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4CF" w:rsidRDefault="0077243C">
      <w:r>
        <w:t>MŠ Sokolovská,</w:t>
      </w:r>
      <w:r>
        <w:br/>
      </w:r>
      <w:proofErr w:type="gramStart"/>
      <w:r>
        <w:t>Sokolovská  182</w:t>
      </w:r>
      <w:proofErr w:type="gramEnd"/>
      <w:r>
        <w:t>, Praha8</w:t>
      </w:r>
      <w:r>
        <w:br/>
        <w:t>Modrá třída</w:t>
      </w:r>
      <w:r>
        <w:br/>
        <w:t xml:space="preserve">název týmu: </w:t>
      </w:r>
      <w:proofErr w:type="spellStart"/>
      <w:r>
        <w:t>Modráci</w:t>
      </w:r>
      <w:proofErr w:type="spellEnd"/>
      <w:r>
        <w:br/>
      </w:r>
      <w:r>
        <w:br/>
        <w:t xml:space="preserve">Úkol číslo 3 jsme splnili dnes  </w:t>
      </w:r>
      <w:proofErr w:type="gramStart"/>
      <w:r>
        <w:t>25.4.2015</w:t>
      </w:r>
      <w:proofErr w:type="gramEnd"/>
      <w:r>
        <w:br/>
      </w:r>
      <w:r>
        <w:br/>
        <w:t>V komunitní kruhu ve třídě jsme si společně přečetli pohádku z knihy Vševědky O kůzlátkách.</w:t>
      </w:r>
      <w:r>
        <w:br/>
        <w:t xml:space="preserve">S dětmi jsme společně přemýšleli o nebezpečí, které pro ně může znamenat komunikace s člověkem, kterého neznají. </w:t>
      </w:r>
      <w:r w:rsidR="000644CF">
        <w:t xml:space="preserve"> A</w:t>
      </w:r>
      <w:r>
        <w:t xml:space="preserve"> to při osobním kontaktu, nebo i zprostředkovaně (dopisy, telefon, e-komunikace).</w:t>
      </w:r>
      <w:r>
        <w:br/>
        <w:t>Děti vyprávěli své zážitky a pojmenovávali emoce a nebezpečí.</w:t>
      </w:r>
      <w:r w:rsidR="000644CF">
        <w:t xml:space="preserve">                                  Jana a Lenka</w:t>
      </w:r>
    </w:p>
    <w:p w:rsidR="000C7378" w:rsidRDefault="000644CF" w:rsidP="000644CF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" name="Obrázek 0" descr="P127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701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4CF" w:rsidRPr="000644CF" w:rsidRDefault="000644CF" w:rsidP="000644CF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ázek 1" descr="P127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701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4CF" w:rsidRPr="000644CF" w:rsidSect="000C7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243C"/>
    <w:rsid w:val="000644CF"/>
    <w:rsid w:val="000C7378"/>
    <w:rsid w:val="0077243C"/>
    <w:rsid w:val="00891386"/>
    <w:rsid w:val="00FE0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737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4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74</Words>
  <Characters>442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LB</dc:creator>
  <cp:lastModifiedBy>LB</cp:lastModifiedBy>
  <cp:revision>4</cp:revision>
  <dcterms:created xsi:type="dcterms:W3CDTF">2015-04-24T11:14:00Z</dcterms:created>
  <dcterms:modified xsi:type="dcterms:W3CDTF">2015-04-24T11:32:00Z</dcterms:modified>
</cp:coreProperties>
</file>