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D9" w:rsidRDefault="00225486">
      <w:r>
        <w:rPr>
          <w:noProof/>
          <w:lang w:eastAsia="fr-FR"/>
        </w:rPr>
        <w:pict>
          <v:roundrect id="Rectangle à coins arrondis 22" o:spid="_x0000_s1040" style="position:absolute;margin-left:3.2pt;margin-top:423.35pt;width:339.4pt;height:111.25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" fillcolor="#8db3e2 [1311]" strokecolor="#0f243e [1615]" strokeweight="0">
            <v:fill color2="white [3212]" rotate="t" colors="0 #8eb4e3;.5 #d6daf2;1 white" focus="100%" type="gradient"/>
            <v:shadow on="t" color="#243f60 [1604]" offset="1pt"/>
            <v:textbox>
              <w:txbxContent>
                <w:p w:rsidR="0043125D" w:rsidRPr="009570E2" w:rsidRDefault="009570E2" w:rsidP="009570E2">
                  <w:pPr>
                    <w:ind w:firstLine="708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  <w:u w:val="single"/>
                      <w:lang w:val="en-US"/>
                    </w:rPr>
                  </w:pPr>
                  <w:r w:rsidRPr="009570E2">
                    <w:rPr>
                      <w:b/>
                      <w:color w:val="FFFFFF" w:themeColor="background1"/>
                      <w:sz w:val="28"/>
                      <w:szCs w:val="28"/>
                      <w:u w:val="single"/>
                      <w:lang w:val="en-US"/>
                    </w:rPr>
                    <w:t>We are looking for partnership</w:t>
                  </w:r>
                </w:p>
                <w:p w:rsidR="0043125D" w:rsidRPr="00882023" w:rsidRDefault="009570E2" w:rsidP="0043125D">
                  <w:pPr>
                    <w:spacing w:after="0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  <w:u w:val="single"/>
                      <w:lang w:val="en-US"/>
                    </w:rPr>
                    <w:t xml:space="preserve">Reasons to sponsor </w:t>
                  </w:r>
                  <w:proofErr w:type="gramStart"/>
                  <w:r>
                    <w:rPr>
                      <w:b/>
                      <w:color w:val="000000" w:themeColor="text1"/>
                      <w:sz w:val="28"/>
                      <w:szCs w:val="28"/>
                      <w:u w:val="single"/>
                      <w:lang w:val="en-US"/>
                    </w:rPr>
                    <w:t>us</w:t>
                  </w:r>
                  <w:r w:rsidR="0043125D" w:rsidRPr="00882023">
                    <w:rPr>
                      <w:b/>
                      <w:color w:val="000000" w:themeColor="text1"/>
                      <w:sz w:val="28"/>
                      <w:szCs w:val="28"/>
                      <w:u w:val="single"/>
                      <w:lang w:val="en-US"/>
                    </w:rPr>
                    <w:t> :</w:t>
                  </w:r>
                  <w:proofErr w:type="gramEnd"/>
                </w:p>
                <w:p w:rsidR="0043125D" w:rsidRPr="00882023" w:rsidRDefault="009570E2" w:rsidP="00882023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Some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advertising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43125D" w:rsidRPr="0051745E" w:rsidRDefault="0043125D" w:rsidP="0043125D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caps/>
                      <w:sz w:val="24"/>
                      <w:szCs w:val="24"/>
                    </w:rPr>
                    <w:t>a Social Action</w:t>
                  </w:r>
                </w:p>
                <w:p w:rsidR="0043125D" w:rsidRPr="0051745E" w:rsidRDefault="0043125D" w:rsidP="0043125D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0" type="#_x0000_t202" style="position:absolute;margin-left:109.85pt;margin-top:38.1pt;width:252.4pt;height:373.1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" filled="f" stroked="f" strokecolor="white [3212]">
            <v:textbox>
              <w:txbxContent>
                <w:p w:rsidR="0043125D" w:rsidRPr="003642C6" w:rsidRDefault="0043125D" w:rsidP="004E37EC">
                  <w:pPr>
                    <w:spacing w:after="160" w:line="240" w:lineRule="auto"/>
                    <w:jc w:val="both"/>
                    <w:rPr>
                      <w:b/>
                      <w:sz w:val="26"/>
                      <w:szCs w:val="26"/>
                      <w:u w:val="single"/>
                      <w:lang w:val="en-US"/>
                    </w:rPr>
                  </w:pPr>
                  <w:r w:rsidRPr="003642C6">
                    <w:rPr>
                      <w:b/>
                      <w:sz w:val="26"/>
                      <w:szCs w:val="26"/>
                      <w:u w:val="single"/>
                      <w:lang w:val="en-US"/>
                    </w:rPr>
                    <w:t>One year to create the next car</w:t>
                  </w:r>
                  <w:r>
                    <w:rPr>
                      <w:b/>
                      <w:sz w:val="26"/>
                      <w:szCs w:val="26"/>
                      <w:u w:val="single"/>
                      <w:lang w:val="en-US"/>
                    </w:rPr>
                    <w:t xml:space="preserve"> of the future</w:t>
                  </w:r>
                </w:p>
                <w:p w:rsidR="0043125D" w:rsidRPr="00A076BC" w:rsidRDefault="0043125D" w:rsidP="0043125D">
                  <w:pPr>
                    <w:spacing w:after="0" w:line="240" w:lineRule="auto"/>
                    <w:jc w:val="both"/>
                    <w:rPr>
                      <w:rFonts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We are student in </w:t>
                  </w:r>
                  <w:proofErr w:type="spellStart"/>
                  <w:proofErr w:type="gramStart"/>
                  <w:r>
                    <w:rPr>
                      <w:rFonts w:cs="Arial"/>
                      <w:sz w:val="26"/>
                      <w:szCs w:val="26"/>
                      <w:lang w:val="en-US"/>
                    </w:rPr>
                    <w:t>Institut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  <w:lang w:val="en-US"/>
                    </w:rPr>
                    <w:t>Lemonnier</w:t>
                  </w:r>
                  <w:proofErr w:type="spellEnd"/>
                  <w:proofErr w:type="gramEnd"/>
                  <w:r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 In Caen and we are first year students at the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  <w:lang w:val="en-US"/>
                    </w:rPr>
                    <w:t>Institu</w:t>
                  </w:r>
                  <w:r w:rsidR="00CF6EB2">
                    <w:rPr>
                      <w:rFonts w:cs="Arial"/>
                      <w:sz w:val="26"/>
                      <w:szCs w:val="26"/>
                      <w:lang w:val="en-US"/>
                    </w:rPr>
                    <w:t>t</w:t>
                  </w:r>
                  <w:proofErr w:type="spellEnd"/>
                  <w:r w:rsidR="00CF6EB2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="00CF6EB2">
                    <w:rPr>
                      <w:rFonts w:cs="Arial"/>
                      <w:sz w:val="26"/>
                      <w:szCs w:val="26"/>
                      <w:lang w:val="en-US"/>
                    </w:rPr>
                    <w:t>Lemonnier</w:t>
                  </w:r>
                  <w:proofErr w:type="spellEnd"/>
                  <w:r w:rsidR="00CF6EB2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 in Caen, France. </w:t>
                  </w:r>
                  <w:r w:rsidRPr="00A076BC">
                    <w:rPr>
                      <w:rFonts w:cs="Arial"/>
                      <w:sz w:val="26"/>
                      <w:szCs w:val="26"/>
                      <w:lang w:val="en-US"/>
                    </w:rPr>
                    <w:t>We study SI (</w:t>
                  </w:r>
                  <w:proofErr w:type="spellStart"/>
                  <w:r w:rsidRPr="00D4761B">
                    <w:rPr>
                      <w:rFonts w:cs="Arial"/>
                      <w:sz w:val="26"/>
                      <w:szCs w:val="26"/>
                      <w:lang w:val="en-US"/>
                    </w:rPr>
                    <w:t>Ingineer</w:t>
                  </w:r>
                  <w:r w:rsidR="00CF6EB2">
                    <w:rPr>
                      <w:rFonts w:cs="Arial"/>
                      <w:sz w:val="26"/>
                      <w:szCs w:val="26"/>
                      <w:lang w:val="en-US"/>
                    </w:rPr>
                    <w:t>ing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gramStart"/>
                  <w:r w:rsidRPr="00A076BC">
                    <w:rPr>
                      <w:rFonts w:cs="Arial"/>
                      <w:sz w:val="26"/>
                      <w:szCs w:val="26"/>
                      <w:lang w:val="en-US"/>
                    </w:rPr>
                    <w:t>Sciences )</w:t>
                  </w:r>
                  <w:proofErr w:type="gramEnd"/>
                  <w:r w:rsidRPr="00A076BC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 and CIT (Technological Creation</w:t>
                  </w:r>
                  <w:r w:rsidR="00CF6EB2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 and Innovation) We take part in</w:t>
                  </w:r>
                  <w:r w:rsidRPr="00A076BC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 the association and competition Course en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  <w:lang w:val="en-US"/>
                    </w:rPr>
                    <w:t>C</w:t>
                  </w:r>
                  <w:r w:rsidRPr="00A076BC">
                    <w:rPr>
                      <w:rFonts w:cs="Arial"/>
                      <w:sz w:val="26"/>
                      <w:szCs w:val="26"/>
                      <w:lang w:val="en-US"/>
                    </w:rPr>
                    <w:t>ours</w:t>
                  </w:r>
                  <w:proofErr w:type="spellEnd"/>
                  <w:r w:rsidRPr="00A076BC">
                    <w:rPr>
                      <w:rFonts w:cs="Arial"/>
                      <w:sz w:val="26"/>
                      <w:szCs w:val="26"/>
                      <w:lang w:val="en-US"/>
                    </w:rPr>
                    <w:t>.</w:t>
                  </w:r>
                </w:p>
                <w:p w:rsidR="0043125D" w:rsidRPr="00A076BC" w:rsidRDefault="0043125D" w:rsidP="0043125D">
                  <w:pPr>
                    <w:spacing w:after="0" w:line="240" w:lineRule="auto"/>
                    <w:jc w:val="both"/>
                    <w:rPr>
                      <w:rFonts w:cs="Arial"/>
                      <w:sz w:val="26"/>
                      <w:szCs w:val="26"/>
                      <w:lang w:val="en-US"/>
                    </w:rPr>
                  </w:pPr>
                </w:p>
                <w:p w:rsidR="0043125D" w:rsidRDefault="0043125D" w:rsidP="0043125D">
                  <w:pPr>
                    <w:spacing w:after="0" w:line="240" w:lineRule="auto"/>
                    <w:jc w:val="both"/>
                    <w:rPr>
                      <w:rFonts w:cs="Arial"/>
                      <w:sz w:val="26"/>
                      <w:szCs w:val="26"/>
                      <w:lang w:val="en-US"/>
                    </w:rPr>
                  </w:pPr>
                  <w:r w:rsidRPr="003642C6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Course en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  <w:lang w:val="en-US"/>
                    </w:rPr>
                    <w:t>C</w:t>
                  </w:r>
                  <w:r w:rsidRPr="003642C6">
                    <w:rPr>
                      <w:rFonts w:cs="Arial"/>
                      <w:sz w:val="26"/>
                      <w:szCs w:val="26"/>
                      <w:lang w:val="en-US"/>
                    </w:rPr>
                    <w:t>ours</w:t>
                  </w:r>
                  <w:proofErr w:type="spellEnd"/>
                  <w:r w:rsidRPr="003642C6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 is an origina</w:t>
                  </w:r>
                  <w:r w:rsidR="00CF6EB2">
                    <w:rPr>
                      <w:rFonts w:cs="Arial"/>
                      <w:sz w:val="26"/>
                      <w:szCs w:val="26"/>
                      <w:lang w:val="en-US"/>
                    </w:rPr>
                    <w:t>l and educational system, based</w:t>
                  </w:r>
                  <w:r w:rsidR="009570E2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 </w:t>
                  </w:r>
                  <w:r w:rsidR="00CF6EB2">
                    <w:rPr>
                      <w:rFonts w:cs="Arial"/>
                      <w:sz w:val="26"/>
                      <w:szCs w:val="26"/>
                      <w:lang w:val="en-US"/>
                    </w:rPr>
                    <w:t>on science and T</w:t>
                  </w:r>
                  <w:r>
                    <w:rPr>
                      <w:rFonts w:cs="Arial"/>
                      <w:sz w:val="26"/>
                      <w:szCs w:val="26"/>
                      <w:lang w:val="en-US"/>
                    </w:rPr>
                    <w:t>echnology.</w:t>
                  </w:r>
                </w:p>
                <w:p w:rsidR="0043125D" w:rsidRDefault="0043125D" w:rsidP="0043125D">
                  <w:pPr>
                    <w:spacing w:after="0" w:line="240" w:lineRule="auto"/>
                    <w:jc w:val="both"/>
                    <w:rPr>
                      <w:rFonts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cs="Arial"/>
                      <w:sz w:val="26"/>
                      <w:szCs w:val="26"/>
                      <w:lang w:val="en-US"/>
                    </w:rPr>
                    <w:t>Teams are composed of</w:t>
                  </w:r>
                  <w:bookmarkStart w:id="0" w:name="_GoBack"/>
                  <w:bookmarkEnd w:id="0"/>
                  <w:r w:rsidR="00CF6EB2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 4 to 6 </w:t>
                  </w:r>
                  <w:r>
                    <w:rPr>
                      <w:rFonts w:cs="Arial"/>
                      <w:sz w:val="26"/>
                      <w:szCs w:val="26"/>
                      <w:lang w:val="en-US"/>
                    </w:rPr>
                    <w:t>student</w:t>
                  </w:r>
                  <w:r w:rsidR="00CF6EB2">
                    <w:rPr>
                      <w:rFonts w:cs="Arial"/>
                      <w:sz w:val="26"/>
                      <w:szCs w:val="26"/>
                      <w:lang w:val="en-US"/>
                    </w:rPr>
                    <w:t>s of secondary and h</w:t>
                  </w:r>
                  <w:r>
                    <w:rPr>
                      <w:rFonts w:cs="Arial"/>
                      <w:sz w:val="26"/>
                      <w:szCs w:val="26"/>
                      <w:lang w:val="en-US"/>
                    </w:rPr>
                    <w:t>igh</w:t>
                  </w:r>
                  <w:r w:rsidR="009570E2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 School. </w:t>
                  </w:r>
                  <w:r w:rsidR="00CF6EB2">
                    <w:rPr>
                      <w:rFonts w:cs="Arial"/>
                      <w:sz w:val="26"/>
                      <w:szCs w:val="26"/>
                      <w:lang w:val="en-US"/>
                    </w:rPr>
                    <w:t>They must</w:t>
                  </w:r>
                  <w:r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 imagine, de</w:t>
                  </w:r>
                  <w:r w:rsidR="009570E2">
                    <w:rPr>
                      <w:rFonts w:cs="Arial"/>
                      <w:sz w:val="26"/>
                      <w:szCs w:val="26"/>
                      <w:lang w:val="en-US"/>
                    </w:rPr>
                    <w:t>sign</w:t>
                  </w:r>
                  <w:r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, make, test and race the mini car. </w:t>
                  </w:r>
                </w:p>
                <w:p w:rsidR="0043125D" w:rsidRPr="003642C6" w:rsidRDefault="00CF6EB2" w:rsidP="0043125D">
                  <w:pPr>
                    <w:spacing w:after="0" w:line="240" w:lineRule="auto"/>
                    <w:jc w:val="both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rFonts w:cs="Arial"/>
                      <w:sz w:val="26"/>
                      <w:szCs w:val="26"/>
                      <w:lang w:val="en-US"/>
                    </w:rPr>
                    <w:t>A</w:t>
                  </w:r>
                  <w:r w:rsidR="009570E2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s </w:t>
                  </w:r>
                  <w:r w:rsidR="0043125D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real professionals </w:t>
                  </w:r>
                  <w:r w:rsidR="009570E2">
                    <w:rPr>
                      <w:rFonts w:cs="Arial"/>
                      <w:sz w:val="26"/>
                      <w:szCs w:val="26"/>
                      <w:lang w:val="en-US"/>
                    </w:rPr>
                    <w:t>they use</w:t>
                  </w:r>
                  <w:r w:rsidR="0043125D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 the same</w:t>
                  </w:r>
                  <w:r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 tools a</w:t>
                  </w:r>
                  <w:r w:rsidR="009570E2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nd method: one part of their </w:t>
                  </w:r>
                  <w:r w:rsidR="0043125D">
                    <w:rPr>
                      <w:rFonts w:cs="Arial"/>
                      <w:sz w:val="26"/>
                      <w:szCs w:val="26"/>
                      <w:lang w:val="en-US"/>
                    </w:rPr>
                    <w:t>project</w:t>
                  </w:r>
                  <w:r w:rsidR="009570E2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 </w:t>
                  </w:r>
                  <w:r w:rsidR="0043125D">
                    <w:rPr>
                      <w:rFonts w:cs="Arial"/>
                      <w:sz w:val="26"/>
                      <w:szCs w:val="26"/>
                      <w:lang w:val="en-US"/>
                    </w:rPr>
                    <w:t>is marketing and communication.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6" o:spid="_x0000_s1027" type="#_x0000_t202" style="position:absolute;margin-left:400.65pt;margin-top:209.15pt;width:395.35pt;height:309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" filled="f" stroked="f">
            <v:textbox>
              <w:txbxContent>
                <w:p w:rsidR="0043125D" w:rsidRPr="003642C6" w:rsidRDefault="0043125D" w:rsidP="00713ED4">
                  <w:pPr>
                    <w:spacing w:after="120" w:line="240" w:lineRule="auto"/>
                    <w:jc w:val="both"/>
                    <w:rPr>
                      <w:rFonts w:cs="Arial"/>
                      <w:b/>
                      <w:sz w:val="26"/>
                      <w:szCs w:val="26"/>
                      <w:u w:val="single"/>
                      <w:lang w:val="en-US"/>
                    </w:rPr>
                  </w:pPr>
                  <w:r w:rsidRPr="003642C6">
                    <w:rPr>
                      <w:rFonts w:cs="Arial"/>
                      <w:b/>
                      <w:sz w:val="26"/>
                      <w:szCs w:val="26"/>
                      <w:u w:val="single"/>
                      <w:lang w:val="en-US"/>
                    </w:rPr>
                    <w:t xml:space="preserve">Who </w:t>
                  </w:r>
                  <w:r>
                    <w:rPr>
                      <w:rFonts w:cs="Arial"/>
                      <w:b/>
                      <w:sz w:val="26"/>
                      <w:szCs w:val="26"/>
                      <w:u w:val="single"/>
                      <w:lang w:val="en-US"/>
                    </w:rPr>
                    <w:t>are we</w:t>
                  </w:r>
                  <w:r w:rsidRPr="003642C6">
                    <w:rPr>
                      <w:rFonts w:cs="Arial"/>
                      <w:b/>
                      <w:sz w:val="26"/>
                      <w:szCs w:val="26"/>
                      <w:u w:val="single"/>
                      <w:lang w:val="en-US"/>
                    </w:rPr>
                    <w:t>?</w:t>
                  </w:r>
                </w:p>
                <w:p w:rsidR="0043125D" w:rsidRPr="003642C6" w:rsidRDefault="0043125D" w:rsidP="00103415">
                  <w:pPr>
                    <w:rPr>
                      <w:rFonts w:cs="Arial"/>
                      <w:sz w:val="26"/>
                      <w:szCs w:val="26"/>
                      <w:lang w:val="en-US"/>
                    </w:rPr>
                  </w:pPr>
                  <w:r w:rsidRPr="003642C6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Our team shares the values </w:t>
                  </w:r>
                  <w:r w:rsidRPr="003642C6">
                    <w:rPr>
                      <w:rFonts w:ascii="Cambria Math" w:hAnsi="Cambria Math" w:cs="Cambria Math"/>
                      <w:sz w:val="26"/>
                      <w:szCs w:val="26"/>
                      <w:lang w:val="en-US"/>
                    </w:rPr>
                    <w:t>​​</w:t>
                  </w:r>
                  <w:r w:rsidRPr="003642C6">
                    <w:rPr>
                      <w:rFonts w:ascii="Calibri" w:hAnsi="Calibri" w:cs="Calibri"/>
                      <w:sz w:val="26"/>
                      <w:szCs w:val="26"/>
                      <w:lang w:val="en-US"/>
                    </w:rPr>
                    <w:t>of PASSION, of SPEED and SKILLS needed for this competition.</w:t>
                  </w:r>
                </w:p>
                <w:p w:rsidR="0043125D" w:rsidRDefault="0043125D" w:rsidP="00103415">
                  <w:pPr>
                    <w:rPr>
                      <w:rFonts w:cs="Arial"/>
                      <w:sz w:val="26"/>
                      <w:szCs w:val="26"/>
                      <w:lang w:val="en-US"/>
                    </w:rPr>
                  </w:pPr>
                  <w:r w:rsidRPr="003642C6">
                    <w:rPr>
                      <w:rFonts w:cs="Arial"/>
                      <w:sz w:val="26"/>
                      <w:szCs w:val="26"/>
                      <w:lang w:val="en-US"/>
                    </w:rPr>
                    <w:t>We</w:t>
                  </w:r>
                  <w:r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 have</w:t>
                  </w:r>
                  <w:r w:rsidRPr="003642C6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 chose</w:t>
                  </w:r>
                  <w:r>
                    <w:rPr>
                      <w:rFonts w:cs="Arial"/>
                      <w:sz w:val="26"/>
                      <w:szCs w:val="26"/>
                      <w:lang w:val="en-US"/>
                    </w:rPr>
                    <w:t>n</w:t>
                  </w:r>
                  <w:r w:rsidRPr="003642C6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 the </w:t>
                  </w:r>
                  <w:r>
                    <w:rPr>
                      <w:rFonts w:cs="Arial"/>
                      <w:sz w:val="26"/>
                      <w:szCs w:val="26"/>
                      <w:lang w:val="en-US"/>
                    </w:rPr>
                    <w:t>topic</w:t>
                  </w:r>
                  <w:r w:rsidRPr="003642C6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 of the North Pole</w:t>
                  </w:r>
                  <w:r>
                    <w:rPr>
                      <w:rFonts w:cs="Arial"/>
                      <w:sz w:val="26"/>
                      <w:szCs w:val="26"/>
                      <w:lang w:val="en-US"/>
                    </w:rPr>
                    <w:t>, and of the</w:t>
                  </w:r>
                  <w:r w:rsidR="009570E2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 polar bear, </w:t>
                  </w:r>
                  <w:proofErr w:type="gramStart"/>
                  <w:r w:rsidR="00CF6EB2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which </w:t>
                  </w:r>
                  <w:r w:rsidRPr="003642C6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 lives</w:t>
                  </w:r>
                  <w:proofErr w:type="gramEnd"/>
                  <w:r w:rsidRPr="003642C6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 there, hence our name NANOOK ("Spirit Be</w:t>
                  </w:r>
                  <w:r w:rsidR="00CF6EB2">
                    <w:rPr>
                      <w:rFonts w:cs="Arial"/>
                      <w:sz w:val="26"/>
                      <w:szCs w:val="26"/>
                      <w:lang w:val="en-US"/>
                    </w:rPr>
                    <w:t>ar" in Inuit). The bear is the Lord of I</w:t>
                  </w:r>
                  <w:r w:rsidRPr="003642C6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ce, a symbol of power and </w:t>
                  </w:r>
                  <w:r w:rsidR="00CF6EB2" w:rsidRPr="003642C6">
                    <w:rPr>
                      <w:rFonts w:cs="Arial"/>
                      <w:sz w:val="26"/>
                      <w:szCs w:val="26"/>
                      <w:lang w:val="en-US"/>
                    </w:rPr>
                    <w:t>str</w:t>
                  </w:r>
                  <w:r w:rsidR="00CF6EB2">
                    <w:rPr>
                      <w:rFonts w:cs="Arial"/>
                      <w:sz w:val="26"/>
                      <w:szCs w:val="26"/>
                      <w:lang w:val="en-US"/>
                    </w:rPr>
                    <w:t>e</w:t>
                  </w:r>
                  <w:r w:rsidR="00CF6EB2" w:rsidRPr="003642C6">
                    <w:rPr>
                      <w:rFonts w:cs="Arial"/>
                      <w:sz w:val="26"/>
                      <w:szCs w:val="26"/>
                      <w:lang w:val="en-US"/>
                    </w:rPr>
                    <w:t>ngth</w:t>
                  </w:r>
                  <w:r w:rsidR="00CF6EB2">
                    <w:rPr>
                      <w:rFonts w:cs="Arial"/>
                      <w:sz w:val="26"/>
                      <w:szCs w:val="26"/>
                      <w:lang w:val="en-US"/>
                    </w:rPr>
                    <w:t>. It is considered as</w:t>
                  </w:r>
                  <w:r w:rsidRPr="003642C6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 a protective animal. Nowadays, it alerts the </w:t>
                  </w:r>
                  <w:r>
                    <w:rPr>
                      <w:rFonts w:cs="Arial"/>
                      <w:sz w:val="26"/>
                      <w:szCs w:val="26"/>
                      <w:lang w:val="en-US"/>
                    </w:rPr>
                    <w:t>Man on the future of the planet.</w:t>
                  </w:r>
                </w:p>
                <w:p w:rsidR="0043125D" w:rsidRPr="003642C6" w:rsidRDefault="0043125D" w:rsidP="00103415">
                  <w:pPr>
                    <w:rPr>
                      <w:sz w:val="26"/>
                      <w:szCs w:val="26"/>
                      <w:lang w:val="en-US"/>
                    </w:rPr>
                  </w:pPr>
                  <w:r w:rsidRPr="003642C6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We seek to make </w:t>
                  </w:r>
                  <w:r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an </w:t>
                  </w:r>
                  <w:r w:rsidRPr="003642C6">
                    <w:rPr>
                      <w:rFonts w:cs="Arial"/>
                      <w:sz w:val="26"/>
                      <w:szCs w:val="26"/>
                      <w:lang w:val="en-US"/>
                    </w:rPr>
                    <w:t>innovative car respectful of the environment. It will respect t</w:t>
                  </w:r>
                  <w:r w:rsidR="00CF6EB2">
                    <w:rPr>
                      <w:rFonts w:cs="Arial"/>
                      <w:sz w:val="26"/>
                      <w:szCs w:val="26"/>
                      <w:lang w:val="en-US"/>
                    </w:rPr>
                    <w:t>he balance of the three pillars</w:t>
                  </w:r>
                  <w:r w:rsidRPr="003642C6">
                    <w:rPr>
                      <w:rFonts w:cs="Arial"/>
                      <w:sz w:val="26"/>
                      <w:szCs w:val="26"/>
                      <w:lang w:val="en-US"/>
                    </w:rPr>
                    <w:t>: economic, environmental and socia</w:t>
                  </w:r>
                  <w:r>
                    <w:rPr>
                      <w:rFonts w:cs="Arial"/>
                      <w:sz w:val="26"/>
                      <w:szCs w:val="26"/>
                      <w:lang w:val="en-US"/>
                    </w:rPr>
                    <w:t>b</w:t>
                  </w:r>
                  <w:r w:rsidRPr="003642C6">
                    <w:rPr>
                      <w:rFonts w:cs="Arial"/>
                      <w:sz w:val="26"/>
                      <w:szCs w:val="26"/>
                      <w:lang w:val="en-US"/>
                    </w:rPr>
                    <w:t>l</w:t>
                  </w:r>
                  <w:r>
                    <w:rPr>
                      <w:rFonts w:cs="Arial"/>
                      <w:sz w:val="26"/>
                      <w:szCs w:val="26"/>
                      <w:lang w:val="en-US"/>
                    </w:rPr>
                    <w:t>e</w:t>
                  </w:r>
                  <w:r w:rsidRPr="003642C6">
                    <w:rPr>
                      <w:rFonts w:cs="Arial"/>
                      <w:sz w:val="26"/>
                      <w:szCs w:val="26"/>
                      <w:lang w:val="en-US"/>
                    </w:rPr>
                    <w:t>. All sponsors, financial, services or materi</w:t>
                  </w:r>
                  <w:r w:rsidR="00CF6EB2">
                    <w:rPr>
                      <w:rFonts w:cs="Arial"/>
                      <w:sz w:val="26"/>
                      <w:szCs w:val="26"/>
                      <w:lang w:val="en-US"/>
                    </w:rPr>
                    <w:t>als will be stamped on our port</w:t>
                  </w:r>
                  <w:r w:rsidRPr="003642C6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folio, our clothes and our </w:t>
                  </w:r>
                  <w:r>
                    <w:rPr>
                      <w:rFonts w:cs="Arial"/>
                      <w:sz w:val="26"/>
                      <w:szCs w:val="26"/>
                      <w:lang w:val="en-US"/>
                    </w:rPr>
                    <w:t>display</w:t>
                  </w:r>
                  <w:r w:rsidR="00CF6EB2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 alongside the official</w:t>
                  </w:r>
                  <w:r w:rsidRPr="003642C6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 sponsors who </w:t>
                  </w:r>
                  <w:r w:rsidR="00CF6EB2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have </w:t>
                  </w:r>
                  <w:r w:rsidRPr="003642C6">
                    <w:rPr>
                      <w:rFonts w:cs="Arial"/>
                      <w:sz w:val="26"/>
                      <w:szCs w:val="26"/>
                      <w:lang w:val="en-US"/>
                    </w:rPr>
                    <w:t>invest</w:t>
                  </w:r>
                  <w:r w:rsidR="00CF6EB2">
                    <w:rPr>
                      <w:rFonts w:cs="Arial"/>
                      <w:sz w:val="26"/>
                      <w:szCs w:val="26"/>
                      <w:lang w:val="en-US"/>
                    </w:rPr>
                    <w:t>ed</w:t>
                  </w:r>
                  <w:r w:rsidRPr="003642C6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 for years </w:t>
                  </w:r>
                  <w:r w:rsidR="00CF6EB2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into the project. They come along </w:t>
                  </w:r>
                  <w:proofErr w:type="gramStart"/>
                  <w:r w:rsidR="00CF6EB2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with </w:t>
                  </w:r>
                  <w:r w:rsidRPr="003642C6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 us</w:t>
                  </w:r>
                  <w:proofErr w:type="gramEnd"/>
                  <w:r w:rsidRPr="003642C6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 at </w:t>
                  </w:r>
                  <w:r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the </w:t>
                  </w:r>
                  <w:r w:rsidRPr="003642C6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I.U.T in </w:t>
                  </w:r>
                  <w:proofErr w:type="spellStart"/>
                  <w:r w:rsidRPr="003642C6">
                    <w:rPr>
                      <w:rFonts w:cs="Arial"/>
                      <w:sz w:val="26"/>
                      <w:szCs w:val="26"/>
                      <w:lang w:val="en-US"/>
                    </w:rPr>
                    <w:t>Alençon</w:t>
                  </w:r>
                  <w:proofErr w:type="spellEnd"/>
                  <w:r w:rsidRPr="003642C6"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 for the </w:t>
                  </w:r>
                  <w:r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regional fuel and in Paris at the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  <w:lang w:val="en-US"/>
                    </w:rPr>
                    <w:t>Ecole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3642C6">
                    <w:rPr>
                      <w:rFonts w:cs="Arial"/>
                      <w:sz w:val="26"/>
                      <w:szCs w:val="26"/>
                      <w:lang w:val="en-US"/>
                    </w:rPr>
                    <w:t>Polytechnique</w:t>
                  </w:r>
                  <w:proofErr w:type="spellEnd"/>
                  <w:r w:rsidRPr="003642C6">
                    <w:rPr>
                      <w:rFonts w:cs="Arial"/>
                      <w:sz w:val="26"/>
                      <w:szCs w:val="26"/>
                      <w:lang w:val="en-US"/>
                    </w:rPr>
                    <w:t>, for the national final.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ectangle à coins arrondis 14" o:spid="_x0000_s1026" type="#_x0000_t62" style="position:absolute;margin-left:670.9pt;margin-top:-32.05pt;width:124.7pt;height:3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" adj="7401,28572" fillcolor="#548dd4 [1951]" stroked="f">
            <v:fill color2="#c6c4f4" angle="180" colors="0 #558ed5;24904f #c2d1ed;1 #c6c4f4" focus="100%" type="gradient">
              <o:fill v:ext="view" type="gradientUnscaled"/>
            </v:fill>
            <v:shadow on="t" color="#243f60 [1604]" offset="1pt"/>
            <v:textbox inset="0,0,0,0">
              <w:txbxContent>
                <w:p w:rsidR="0043125D" w:rsidRPr="00CD6657" w:rsidRDefault="0043125D" w:rsidP="00053E2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D6657">
                    <w:rPr>
                      <w:b/>
                    </w:rPr>
                    <w:t>ARMAND</w:t>
                  </w:r>
                  <w:r>
                    <w:rPr>
                      <w:b/>
                    </w:rPr>
                    <w:t xml:space="preserve"> DEVILLEZ</w:t>
                  </w:r>
                </w:p>
                <w:p w:rsidR="0043125D" w:rsidRPr="00E37CD9" w:rsidRDefault="0043125D" w:rsidP="00053E24">
                  <w:pPr>
                    <w:spacing w:after="0" w:line="240" w:lineRule="auto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E37CD9">
                    <w:rPr>
                      <w:color w:val="FF0000"/>
                      <w:sz w:val="20"/>
                      <w:szCs w:val="20"/>
                    </w:rPr>
                    <w:t>DESIGN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ENGINEER</w:t>
                  </w:r>
                </w:p>
              </w:txbxContent>
            </v:textbox>
          </v:shape>
        </w:pict>
      </w:r>
      <w:r w:rsidR="00ED5F91" w:rsidRPr="0051745E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-328749</wp:posOffset>
            </wp:positionH>
            <wp:positionV relativeFrom="paragraph">
              <wp:posOffset>2132965</wp:posOffset>
            </wp:positionV>
            <wp:extent cx="1804670" cy="830580"/>
            <wp:effectExtent l="0" t="0" r="5080" b="7620"/>
            <wp:wrapNone/>
            <wp:docPr id="9" name="Image 9" descr="F:\logos\course en c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logos\course en cou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317"/>
                    <a:stretch/>
                  </pic:blipFill>
                  <pic:spPr bwMode="auto">
                    <a:xfrm>
                      <a:off x="0" y="0"/>
                      <a:ext cx="180467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Rectangle à coins arrondis 4" o:spid="_x0000_s1028" style="position:absolute;margin-left:392.25pt;margin-top:178.35pt;width:403.8pt;height:34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" filled="f" fillcolor="white [3201]" strokecolor="#4f81bd [3204]" strokeweight="3pt">
            <v:textbox>
              <w:txbxContent>
                <w:p w:rsidR="0043125D" w:rsidRDefault="0043125D" w:rsidP="0051745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Zone de texte 5" o:spid="_x0000_s1029" type="#_x0000_t202" style="position:absolute;margin-left:475.45pt;margin-top:179.25pt;width:249.05pt;height:2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" filled="f" stroked="f" strokecolor="white [3212]">
            <v:textbox>
              <w:txbxContent>
                <w:p w:rsidR="0043125D" w:rsidRPr="006828E5" w:rsidRDefault="0043125D" w:rsidP="0043125D">
                  <w:pPr>
                    <w:jc w:val="center"/>
                    <w:rPr>
                      <w:rFonts w:ascii="Berlin Sans FB Demi" w:hAnsi="Berlin Sans FB Demi"/>
                      <w:sz w:val="40"/>
                      <w:szCs w:val="40"/>
                    </w:rPr>
                  </w:pPr>
                  <w:r>
                    <w:rPr>
                      <w:rFonts w:ascii="Berlin Sans FB Demi" w:hAnsi="Berlin Sans FB Demi"/>
                      <w:sz w:val="40"/>
                      <w:szCs w:val="40"/>
                    </w:rPr>
                    <w:t>A continent, A</w:t>
                  </w:r>
                  <w:r w:rsidRPr="006828E5">
                    <w:rPr>
                      <w:rFonts w:ascii="Berlin Sans FB Demi" w:hAnsi="Berlin Sans FB Demi"/>
                      <w:sz w:val="40"/>
                      <w:szCs w:val="40"/>
                    </w:rPr>
                    <w:t xml:space="preserve"> passion</w:t>
                  </w:r>
                </w:p>
              </w:txbxContent>
            </v:textbox>
          </v:shape>
        </w:pict>
      </w:r>
      <w:r w:rsidR="00713ED4" w:rsidRPr="0051745E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3542030</wp:posOffset>
            </wp:positionV>
            <wp:extent cx="1317625" cy="1188085"/>
            <wp:effectExtent l="0" t="0" r="0" b="0"/>
            <wp:wrapNone/>
            <wp:docPr id="120" name="il_fi" descr="http://www.egalite-des-chances.com/wp-content/gallery/galerie-2011-2012/Voitures_c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galite-des-chances.com/wp-content/gallery/galerie-2011-2012/Voitures_c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ED4" w:rsidRPr="0051745E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549910</wp:posOffset>
            </wp:positionV>
            <wp:extent cx="1315085" cy="1049020"/>
            <wp:effectExtent l="0" t="0" r="0" b="0"/>
            <wp:wrapNone/>
            <wp:docPr id="121" name="il_fi" descr="http://www.college-therouanne.net/vie_au_college/les_cours/course_en_cours/course_en_cours_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lege-therouanne.net/vie_au_college/les_cours/course_en_cours/course_en_cours_1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850" r="23099"/>
                    <a:stretch/>
                  </pic:blipFill>
                  <pic:spPr bwMode="auto">
                    <a:xfrm>
                      <a:off x="0" y="0"/>
                      <a:ext cx="131508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group id="Groupe 3" o:spid="_x0000_s1031" style="position:absolute;margin-left:-3.3pt;margin-top:-38.55pt;width:345.95pt;height:81.75pt;z-index:251661312;mso-position-horizontal-relative:text;mso-position-vertical-relative:text;mso-height-relative:margin" coordsize="43938,10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">
            <v:roundrect id="Rectangle à coins arrondis 1" o:spid="_x0000_s1032" style="position:absolute;width:43929;height:91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HBsEA&#10;AADaAAAADwAAAGRycy9kb3ducmV2LnhtbERPXYvCMBB8F+4/hD24N01P8KualqOiCD5ZBV+XZq8t&#10;12xKE7XnrzeC4NOwOzszO6u0N424Uudqywq+RxEI4sLqmksFp+NmOAfhPLLGxjIp+CcHafIxWGGs&#10;7Y0PdM19KYIJuxgVVN63sZSuqMigG9mWOHC/tjPow9iVUnd4C+amkeMomkqDNYeEClvKKir+8otR&#10;MLkv1rtpP6O6XVMRZdl2fw579fXZ/yxBeOr9+/il3unwPjyrPFE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8xwbBAAAA2gAAAA8AAAAAAAAAAAAAAAAAmAIAAGRycy9kb3du&#10;cmV2LnhtbFBLBQYAAAAABAAEAPUAAACGAwAA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roundrect>
            <v:shape id="_x0000_s1033" type="#_x0000_t202" style="position:absolute;top:356;width:43938;height:10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<v:textbox style="mso-fit-shape-to-text:t">
                <w:txbxContent>
                  <w:p w:rsidR="0043125D" w:rsidRPr="0051745E" w:rsidRDefault="0043125D" w:rsidP="0051745E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 xml:space="preserve">Course en cours, </w:t>
                    </w:r>
                    <w:proofErr w:type="gramStart"/>
                    <w:r>
                      <w:rPr>
                        <w:sz w:val="44"/>
                        <w:szCs w:val="44"/>
                      </w:rPr>
                      <w:t>a</w:t>
                    </w:r>
                    <w:proofErr w:type="gramEnd"/>
                    <w:r>
                      <w:rPr>
                        <w:sz w:val="44"/>
                        <w:szCs w:val="44"/>
                      </w:rPr>
                      <w:t xml:space="preserve"> national </w:t>
                    </w:r>
                    <w:proofErr w:type="spellStart"/>
                    <w:r>
                      <w:rPr>
                        <w:sz w:val="44"/>
                        <w:szCs w:val="44"/>
                      </w:rPr>
                      <w:t>compe</w:t>
                    </w:r>
                    <w:r w:rsidRPr="0051745E">
                      <w:rPr>
                        <w:sz w:val="44"/>
                        <w:szCs w:val="44"/>
                      </w:rPr>
                      <w:t>tition</w:t>
                    </w:r>
                    <w:proofErr w:type="spellEnd"/>
                    <w:r w:rsidRPr="0051745E">
                      <w:rPr>
                        <w:sz w:val="44"/>
                        <w:szCs w:val="44"/>
                      </w:rPr>
                      <w:t>…</w:t>
                    </w: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shape id="Rectangle à coins arrondis 8" o:spid="_x0000_s1034" type="#_x0000_t62" style="position:absolute;margin-left:408.15pt;margin-top:-39.5pt;width:122.45pt;height:3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" adj="9774,34257" fillcolor="#548dd4 [1951]" stroked="f">
            <v:fill color2="#c6c4f4" angle="180" colors="0 #558ed5;24904f #c2d1ed;1 #c6c4f4" focus="100%" type="gradient">
              <o:fill v:ext="view" type="gradientUnscaled"/>
            </v:fill>
            <v:shadow on="t" color="#243f60 [1604]" offset="1pt"/>
            <v:textbox inset="0,0,0,0">
              <w:txbxContent>
                <w:p w:rsidR="0043125D" w:rsidRDefault="0043125D" w:rsidP="0043125D">
                  <w:pPr>
                    <w:spacing w:after="0"/>
                    <w:jc w:val="center"/>
                    <w:rPr>
                      <w:b/>
                    </w:rPr>
                  </w:pPr>
                  <w:r w:rsidRPr="00C02274">
                    <w:rPr>
                      <w:b/>
                    </w:rPr>
                    <w:t>ALEXIS JUIN</w:t>
                  </w:r>
                </w:p>
                <w:p w:rsidR="0043125D" w:rsidRPr="00CD6657" w:rsidRDefault="0043125D" w:rsidP="0043125D">
                  <w:pPr>
                    <w:spacing w:after="0"/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43125D" w:rsidRPr="00882023" w:rsidRDefault="0043125D" w:rsidP="0043125D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882023">
                    <w:rPr>
                      <w:color w:val="FF0000"/>
                      <w:sz w:val="20"/>
                      <w:szCs w:val="20"/>
                    </w:rPr>
                    <w:t>GRA</w:t>
                  </w:r>
                  <w:r>
                    <w:rPr>
                      <w:color w:val="FF0000"/>
                      <w:sz w:val="20"/>
                      <w:szCs w:val="20"/>
                    </w:rPr>
                    <w:t>PHIC DESIGNER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Rectangle à coins arrondis 11" o:spid="_x0000_s1035" type="#_x0000_t62" style="position:absolute;margin-left:400.7pt;margin-top:87.65pt;width:102.85pt;height:3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" adj="23006,-8606" fillcolor="#548dd4 [1951]" stroked="f">
            <v:fill color2="#c6c4f4" angle="180" colors="0 #558ed5;24904f #c2d1ed;1 #c6c4f4" focus="100%" type="gradient">
              <o:fill v:ext="view" type="gradientUnscaled"/>
            </v:fill>
            <v:shadow on="t" color="#243f60 [1604]" offset="1pt"/>
            <v:textbox inset="0,0,0,0">
              <w:txbxContent>
                <w:p w:rsidR="0043125D" w:rsidRDefault="0043125D" w:rsidP="0043125D">
                  <w:pPr>
                    <w:spacing w:after="0"/>
                    <w:jc w:val="center"/>
                    <w:rPr>
                      <w:b/>
                    </w:rPr>
                  </w:pPr>
                  <w:r w:rsidRPr="00C02274">
                    <w:rPr>
                      <w:b/>
                    </w:rPr>
                    <w:t>CLEMENT RACINET</w:t>
                  </w:r>
                </w:p>
                <w:p w:rsidR="0043125D" w:rsidRPr="00C02274" w:rsidRDefault="0043125D" w:rsidP="0043125D">
                  <w:pPr>
                    <w:spacing w:after="0"/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43125D" w:rsidRPr="00E61880" w:rsidRDefault="0043125D" w:rsidP="0043125D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TEAM LEADER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Rectangle à coins arrondis 10" o:spid="_x0000_s1036" type="#_x0000_t62" style="position:absolute;margin-left:417.5pt;margin-top:129.75pt;width:139.7pt;height:3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" adj="22995,-28113" fillcolor="#548dd4 [1951]" stroked="f">
            <v:fill color2="#c6c4f4" angle="180" colors="0 #558ed5;24904f #c2d1ed;1 #c6c4f4" focus="100%" type="gradient">
              <o:fill v:ext="view" type="gradientUnscaled"/>
            </v:fill>
            <v:shadow on="t" color="#243f60 [1604]" offset="1pt"/>
            <v:textbox inset="0,0,0,0">
              <w:txbxContent>
                <w:p w:rsidR="0043125D" w:rsidRDefault="0043125D" w:rsidP="0043125D">
                  <w:pPr>
                    <w:spacing w:after="0"/>
                    <w:jc w:val="center"/>
                    <w:rPr>
                      <w:b/>
                    </w:rPr>
                  </w:pPr>
                  <w:r w:rsidRPr="00C02274">
                    <w:rPr>
                      <w:b/>
                    </w:rPr>
                    <w:t>JEROME SOISSON</w:t>
                  </w:r>
                </w:p>
                <w:p w:rsidR="0043125D" w:rsidRPr="00C02274" w:rsidRDefault="0043125D" w:rsidP="0043125D">
                  <w:pPr>
                    <w:spacing w:after="0"/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43125D" w:rsidRPr="00E37CD9" w:rsidRDefault="0043125D" w:rsidP="0043125D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MANUFACTURING ENGINEER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Rectangle à coins arrondis 12" o:spid="_x0000_s1038" type="#_x0000_t62" style="position:absolute;margin-left:560.55pt;margin-top:125.05pt;width:163.95pt;height:4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" adj="7545,-27685" fillcolor="#548dd4 [1951]" stroked="f">
            <v:fill color2="#c6c4f4" angle="180" colors="0 #558ed5;24904f #c2d1ed;1 #c6c4f4" focus="100%" type="gradient">
              <o:fill v:ext="view" type="gradientUnscaled"/>
            </v:fill>
            <v:shadow on="t" color="#243f60 [1604]" offset="1pt"/>
            <v:textbox inset="0,0,0,0">
              <w:txbxContent>
                <w:p w:rsidR="0043125D" w:rsidRDefault="0043125D" w:rsidP="0043125D">
                  <w:pPr>
                    <w:spacing w:after="0"/>
                    <w:jc w:val="center"/>
                    <w:rPr>
                      <w:b/>
                    </w:rPr>
                  </w:pPr>
                  <w:r w:rsidRPr="00C02274">
                    <w:rPr>
                      <w:b/>
                    </w:rPr>
                    <w:t>OCEANE GROL</w:t>
                  </w:r>
                  <w:r>
                    <w:rPr>
                      <w:b/>
                    </w:rPr>
                    <w:t>L</w:t>
                  </w:r>
                  <w:r w:rsidRPr="00C02274">
                    <w:rPr>
                      <w:b/>
                    </w:rPr>
                    <w:t>EAU</w:t>
                  </w:r>
                </w:p>
                <w:p w:rsidR="0043125D" w:rsidRPr="00C02274" w:rsidRDefault="0043125D" w:rsidP="0043125D">
                  <w:pPr>
                    <w:spacing w:after="0"/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43125D" w:rsidRPr="00E37CD9" w:rsidRDefault="0043125D" w:rsidP="0043125D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RESSOURCES MANADGER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Rectangle à coins arrondis 13" o:spid="_x0000_s1039" type="#_x0000_t62" style="position:absolute;margin-left:663.45pt;margin-top:87.6pt;width:128.25pt;height:3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" adj="2446,-22641" fillcolor="#548dd4 [1951]" stroked="f">
            <v:fill color2="#c6c4f4" angle="180" colors="0 #558ed5;24904f #c2d1ed;1 #c6c4f4" focus="100%" type="gradient">
              <o:fill v:ext="view" type="gradientUnscaled"/>
            </v:fill>
            <v:shadow on="t" color="#243f60 [1604]" offset="1pt"/>
            <v:textbox inset="0,0,0,0">
              <w:txbxContent>
                <w:p w:rsidR="0043125D" w:rsidRDefault="0043125D" w:rsidP="0043125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02274">
                    <w:rPr>
                      <w:b/>
                    </w:rPr>
                    <w:t>KILLIAN MAR</w:t>
                  </w:r>
                  <w:r>
                    <w:rPr>
                      <w:b/>
                    </w:rPr>
                    <w:t>G</w:t>
                  </w:r>
                  <w:r w:rsidRPr="00C02274">
                    <w:rPr>
                      <w:b/>
                    </w:rPr>
                    <w:t>ENAITRE</w:t>
                  </w:r>
                </w:p>
                <w:p w:rsidR="0043125D" w:rsidRPr="00C02274" w:rsidRDefault="0043125D" w:rsidP="0043125D">
                  <w:pPr>
                    <w:spacing w:after="0" w:line="240" w:lineRule="auto"/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43125D" w:rsidRPr="00E37CD9" w:rsidRDefault="0043125D" w:rsidP="0043125D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TEST MAKER</w:t>
                  </w:r>
                </w:p>
              </w:txbxContent>
            </v:textbox>
          </v:shape>
        </w:pict>
      </w:r>
      <w:r w:rsidR="00053E24"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-324485</wp:posOffset>
            </wp:positionV>
            <wp:extent cx="4643120" cy="2419985"/>
            <wp:effectExtent l="0" t="0" r="508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067"/>
                    <a:stretch/>
                  </pic:blipFill>
                  <pic:spPr bwMode="auto">
                    <a:xfrm>
                      <a:off x="0" y="0"/>
                      <a:ext cx="464312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B73D9" w:rsidSect="005174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25D" w:rsidRDefault="0043125D" w:rsidP="0051745E">
      <w:pPr>
        <w:spacing w:after="0" w:line="240" w:lineRule="auto"/>
      </w:pPr>
      <w:r>
        <w:separator/>
      </w:r>
    </w:p>
  </w:endnote>
  <w:endnote w:type="continuationSeparator" w:id="1">
    <w:p w:rsidR="0043125D" w:rsidRDefault="0043125D" w:rsidP="0051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B1" w:rsidRDefault="00714DB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B1" w:rsidRDefault="00714DB1">
    <w:pPr>
      <w:pStyle w:val="Pieddepage"/>
    </w:pPr>
  </w:p>
  <w:p w:rsidR="00714DB1" w:rsidRDefault="00714DB1">
    <w:pPr>
      <w:pStyle w:val="Pieddepage"/>
    </w:pPr>
  </w:p>
  <w:p w:rsidR="00714DB1" w:rsidRDefault="00714DB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B1" w:rsidRDefault="00714D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25D" w:rsidRDefault="0043125D" w:rsidP="0051745E">
      <w:pPr>
        <w:spacing w:after="0" w:line="240" w:lineRule="auto"/>
      </w:pPr>
      <w:r>
        <w:separator/>
      </w:r>
    </w:p>
  </w:footnote>
  <w:footnote w:type="continuationSeparator" w:id="1">
    <w:p w:rsidR="0043125D" w:rsidRDefault="0043125D" w:rsidP="0051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5D" w:rsidRDefault="0022548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4335" o:spid="_x0000_s2065" type="#_x0000_t75" style="position:absolute;margin-left:0;margin-top:0;width:536.15pt;height:530.75pt;z-index:-251657216;mso-position-horizontal:center;mso-position-horizontal-relative:margin;mso-position-vertical:center;mso-position-vertical-relative:margin" o:allowincell="f">
          <v:imagedata r:id="rId1" o:title="logo nanook mosaique retravaillé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5D" w:rsidRDefault="0022548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4336" o:spid="_x0000_s2066" type="#_x0000_t75" style="position:absolute;margin-left:0;margin-top:0;width:536.15pt;height:530.75pt;z-index:-251656192;mso-position-horizontal:center;mso-position-horizontal-relative:margin;mso-position-vertical:center;mso-position-vertical-relative:margin" o:allowincell="f">
          <v:imagedata r:id="rId1" o:title="logo nanook mosaique retravaillé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5D" w:rsidRDefault="0022548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4334" o:spid="_x0000_s2064" type="#_x0000_t75" style="position:absolute;margin-left:0;margin-top:0;width:536.15pt;height:530.75pt;z-index:-251658240;mso-position-horizontal:center;mso-position-horizontal-relative:margin;mso-position-vertical:center;mso-position-vertical-relative:margin" o:allowincell="f">
          <v:imagedata r:id="rId1" o:title="logo nanook mosaique retravaillé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BBE"/>
    <w:multiLevelType w:val="hybridMultilevel"/>
    <w:tmpl w:val="37C03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745E"/>
    <w:rsid w:val="00053E24"/>
    <w:rsid w:val="000A34A5"/>
    <w:rsid w:val="00103415"/>
    <w:rsid w:val="0012234E"/>
    <w:rsid w:val="001357C1"/>
    <w:rsid w:val="00225486"/>
    <w:rsid w:val="002F6A13"/>
    <w:rsid w:val="003642C6"/>
    <w:rsid w:val="003C626B"/>
    <w:rsid w:val="0043125D"/>
    <w:rsid w:val="004667CF"/>
    <w:rsid w:val="0047595A"/>
    <w:rsid w:val="00490CB2"/>
    <w:rsid w:val="004E37EC"/>
    <w:rsid w:val="0051745E"/>
    <w:rsid w:val="006B73D9"/>
    <w:rsid w:val="00713ED4"/>
    <w:rsid w:val="00714DB1"/>
    <w:rsid w:val="00882023"/>
    <w:rsid w:val="0094792B"/>
    <w:rsid w:val="009570E2"/>
    <w:rsid w:val="00A076BC"/>
    <w:rsid w:val="00AA5362"/>
    <w:rsid w:val="00CF6EB2"/>
    <w:rsid w:val="00D4761B"/>
    <w:rsid w:val="00E37CD9"/>
    <w:rsid w:val="00E61880"/>
    <w:rsid w:val="00EC5323"/>
    <w:rsid w:val="00ED361E"/>
    <w:rsid w:val="00ED5F91"/>
    <w:rsid w:val="00FC4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  <o:rules v:ext="edit">
        <o:r id="V:Rule1" type="callout" idref="#Rectangle à coins arrondis 14"/>
        <o:r id="V:Rule2" type="callout" idref="#Rectangle à coins arrondis 8"/>
        <o:r id="V:Rule3" type="callout" idref="#Rectangle à coins arrondis 11"/>
        <o:r id="V:Rule4" type="callout" idref="#Rectangle à coins arrondis 10"/>
        <o:r id="V:Rule5" type="callout" idref="#Rectangle à coins arrondis 12"/>
        <o:r id="V:Rule6" type="callout" idref="#Rectangle à coins arrondis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7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745E"/>
  </w:style>
  <w:style w:type="paragraph" w:styleId="Pieddepage">
    <w:name w:val="footer"/>
    <w:basedOn w:val="Normal"/>
    <w:link w:val="PieddepageCar"/>
    <w:uiPriority w:val="99"/>
    <w:unhideWhenUsed/>
    <w:rsid w:val="00517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745E"/>
  </w:style>
  <w:style w:type="paragraph" w:styleId="Textedebulles">
    <w:name w:val="Balloon Text"/>
    <w:basedOn w:val="Normal"/>
    <w:link w:val="TextedebullesCar"/>
    <w:uiPriority w:val="99"/>
    <w:semiHidden/>
    <w:unhideWhenUsed/>
    <w:rsid w:val="0051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4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1745E"/>
    <w:pPr>
      <w:ind w:left="720"/>
      <w:contextualSpacing/>
    </w:pPr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7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745E"/>
  </w:style>
  <w:style w:type="paragraph" w:styleId="Pieddepage">
    <w:name w:val="footer"/>
    <w:basedOn w:val="Normal"/>
    <w:link w:val="PieddepageCar"/>
    <w:uiPriority w:val="99"/>
    <w:unhideWhenUsed/>
    <w:rsid w:val="00517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745E"/>
  </w:style>
  <w:style w:type="paragraph" w:styleId="Textedebulles">
    <w:name w:val="Balloon Text"/>
    <w:basedOn w:val="Normal"/>
    <w:link w:val="TextedebullesCar"/>
    <w:uiPriority w:val="99"/>
    <w:semiHidden/>
    <w:unhideWhenUsed/>
    <w:rsid w:val="0051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4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1745E"/>
    <w:pPr>
      <w:ind w:left="720"/>
      <w:contextualSpacing/>
    </w:pPr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microsoft.com/office/2007/relationships/hdphoto" Target="media/hdphoto1.wdp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 Racinet</dc:creator>
  <cp:lastModifiedBy>admin1</cp:lastModifiedBy>
  <cp:revision>5</cp:revision>
  <cp:lastPrinted>2014-12-14T19:10:00Z</cp:lastPrinted>
  <dcterms:created xsi:type="dcterms:W3CDTF">2015-03-18T08:35:00Z</dcterms:created>
  <dcterms:modified xsi:type="dcterms:W3CDTF">2015-03-20T16:16:00Z</dcterms:modified>
</cp:coreProperties>
</file>