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it-IT"/>
        </w:rPr>
      </w:pPr>
      <w:r>
        <w:rPr>
          <w:rFonts w:hint="default"/>
          <w:b/>
          <w:bCs/>
          <w:sz w:val="36"/>
          <w:szCs w:val="36"/>
          <w:lang w:val="it-IT"/>
        </w:rPr>
        <w:t>TEAMS</w:t>
      </w:r>
    </w:p>
    <w:p>
      <w:pPr>
        <w:rPr>
          <w:rFonts w:hint="default"/>
          <w:sz w:val="24"/>
          <w:szCs w:val="24"/>
          <w:lang w:val="it-IT"/>
        </w:rPr>
      </w:pPr>
      <w:r>
        <w:rPr>
          <w:rFonts w:hint="default"/>
          <w:b/>
          <w:bCs/>
          <w:sz w:val="24"/>
          <w:szCs w:val="24"/>
          <w:lang w:val="it-IT"/>
        </w:rPr>
        <w:t>1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GLORIA TATANANNI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LUISA SANSONE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Omer Efeler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Pepijn Paddenburgh van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Julian Berkhout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Paul Smit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nl-N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2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ALESSIA MASCITELLI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CLAUDIA PELLICCIONE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Daniel Dragomir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Anne Sierat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Max Rubeling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Larissa Voet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nl-NL"/>
        </w:rPr>
      </w:pP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3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ADELINA PELLONE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 w:eastAsia="nl-NL"/>
        </w:rPr>
      </w:pPr>
      <w:r>
        <w:rPr>
          <w:rFonts w:hint="default"/>
          <w:sz w:val="24"/>
          <w:szCs w:val="24"/>
          <w:lang w:val="it-IT" w:eastAsia="nl-NL"/>
        </w:rPr>
        <w:t>ALICE PICCIONI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 w:eastAsia="nl-NL"/>
        </w:rPr>
      </w:pPr>
      <w:r>
        <w:rPr>
          <w:rFonts w:hint="default"/>
          <w:sz w:val="24"/>
          <w:szCs w:val="24"/>
          <w:lang w:val="en-US" w:eastAsia="nl-NL"/>
        </w:rPr>
        <w:t>Dzenan Sabotic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Luisa Kobelt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Anna Drabkova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Jari Kok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nl-N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4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CLAUDIA DONATELLI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MONICA VALENTE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 w:eastAsia="nl-NL"/>
        </w:rPr>
      </w:pPr>
      <w:r>
        <w:rPr>
          <w:rFonts w:hint="default"/>
          <w:sz w:val="24"/>
          <w:szCs w:val="24"/>
          <w:lang w:val="en-US" w:eastAsia="nl-NL"/>
        </w:rPr>
        <w:t>Nino Steen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 w:eastAsia="nl-NL"/>
        </w:rPr>
      </w:pPr>
      <w:r>
        <w:rPr>
          <w:rFonts w:hint="default"/>
          <w:sz w:val="24"/>
          <w:szCs w:val="24"/>
          <w:lang w:val="en-US" w:eastAsia="nl-NL"/>
        </w:rPr>
        <w:t>Joris Doyle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Max Reker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Sophie Steltman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nl-N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5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Anil Mahangoe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Dagmar Moos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Janne Rood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en-US" w:eastAsia="nl-NL"/>
        </w:rPr>
        <w:t>Jessie Held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NATALIE DI SANTE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it-IT" w:eastAsia="nl-NL"/>
        </w:rPr>
      </w:pPr>
      <w:r>
        <w:rPr>
          <w:rFonts w:hint="default"/>
          <w:sz w:val="24"/>
          <w:szCs w:val="24"/>
          <w:lang w:val="it-IT" w:eastAsia="nl-NL"/>
        </w:rPr>
        <w:t>LORENZA ANTONINI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it-IT" w:eastAsia="nl-N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FFC4B8"/>
    <w:multiLevelType w:val="singleLevel"/>
    <w:tmpl w:val="F0FFC4B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81A67"/>
    <w:rsid w:val="163D5530"/>
    <w:rsid w:val="415E347F"/>
    <w:rsid w:val="570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2021-02-17T16:53:00Z</dcterms:created>
  <dc:creator>Lia</dc:creator>
  <cp:lastModifiedBy>Lia</cp:lastModifiedBy>
  <dcterms:modified xsi:type="dcterms:W3CDTF">2021-03-03T17:10:52Z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