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53" w:rsidRPr="00985990" w:rsidRDefault="00513453" w:rsidP="0098599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ro-MD"/>
        </w:rPr>
      </w:pPr>
      <w:bookmarkStart w:id="0" w:name="_GoBack"/>
      <w:bookmarkEnd w:id="0"/>
      <w:r w:rsidRPr="00985990">
        <w:rPr>
          <w:rFonts w:ascii="Times New Roman" w:hAnsi="Times New Roman"/>
          <w:sz w:val="24"/>
          <w:szCs w:val="24"/>
          <w:lang w:val="ro-MD"/>
        </w:rPr>
        <w:t>The Candy Box</w:t>
      </w:r>
    </w:p>
    <w:p w:rsidR="00405963" w:rsidRDefault="00513453" w:rsidP="00405963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Times New Roman" w:hAnsi="Times New Roman"/>
          <w:sz w:val="24"/>
          <w:szCs w:val="24"/>
          <w:lang w:val="ro-MD"/>
        </w:rPr>
      </w:pPr>
      <w:r w:rsidRPr="00586B5F">
        <w:rPr>
          <w:rFonts w:ascii="Times New Roman" w:hAnsi="Times New Roman"/>
          <w:sz w:val="24"/>
          <w:szCs w:val="24"/>
          <w:lang w:val="ro-MD"/>
        </w:rPr>
        <w:t>I</w:t>
      </w:r>
      <w:r w:rsidR="00405963">
        <w:rPr>
          <w:rFonts w:ascii="Times New Roman" w:hAnsi="Times New Roman"/>
          <w:sz w:val="24"/>
          <w:szCs w:val="24"/>
          <w:lang w:val="ro-MD"/>
        </w:rPr>
        <w:t>oana has 52 candies</w:t>
      </w:r>
      <w:r w:rsidRPr="00586B5F">
        <w:rPr>
          <w:rFonts w:ascii="Times New Roman" w:hAnsi="Times New Roman"/>
          <w:sz w:val="24"/>
          <w:szCs w:val="24"/>
          <w:lang w:val="ro-MD"/>
        </w:rPr>
        <w:t>.</w:t>
      </w:r>
      <w:r w:rsidR="00405963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586B5F">
        <w:rPr>
          <w:rFonts w:ascii="Times New Roman" w:hAnsi="Times New Roman"/>
          <w:sz w:val="24"/>
          <w:szCs w:val="24"/>
          <w:lang w:val="ro-MD"/>
        </w:rPr>
        <w:t>She puts them in 11 boxes;</w:t>
      </w:r>
      <w:r w:rsidR="00405963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586B5F">
        <w:rPr>
          <w:rFonts w:ascii="Times New Roman" w:hAnsi="Times New Roman"/>
          <w:sz w:val="24"/>
          <w:szCs w:val="24"/>
          <w:lang w:val="ro-MD"/>
        </w:rPr>
        <w:t>some boxes are red others are blue.</w:t>
      </w:r>
      <w:r w:rsidR="00405963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586B5F">
        <w:rPr>
          <w:rFonts w:ascii="Times New Roman" w:hAnsi="Times New Roman"/>
          <w:sz w:val="24"/>
          <w:szCs w:val="24"/>
          <w:lang w:val="ro-MD"/>
        </w:rPr>
        <w:t>In the red boxes she puts 5 candies in each.</w:t>
      </w:r>
      <w:r w:rsidR="00405963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586B5F">
        <w:rPr>
          <w:rFonts w:ascii="Times New Roman" w:hAnsi="Times New Roman"/>
          <w:sz w:val="24"/>
          <w:szCs w:val="24"/>
          <w:lang w:val="ro-MD"/>
        </w:rPr>
        <w:t>In the blue ones she puts 4 candies each.</w:t>
      </w:r>
      <w:r w:rsidR="00405963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586B5F">
        <w:rPr>
          <w:rFonts w:ascii="Times New Roman" w:hAnsi="Times New Roman"/>
          <w:sz w:val="24"/>
          <w:szCs w:val="24"/>
          <w:lang w:val="ro-MD"/>
        </w:rPr>
        <w:t>Finally she remains  with no candies.</w:t>
      </w:r>
    </w:p>
    <w:p w:rsidR="00513453" w:rsidRPr="00586B5F" w:rsidRDefault="00513453" w:rsidP="004059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ro-MD"/>
        </w:rPr>
      </w:pPr>
      <w:r w:rsidRPr="00586B5F">
        <w:rPr>
          <w:rFonts w:ascii="Times New Roman" w:hAnsi="Times New Roman"/>
          <w:sz w:val="24"/>
          <w:szCs w:val="24"/>
          <w:lang w:val="ro-MD"/>
        </w:rPr>
        <w:t>How many red boxes does she have?</w:t>
      </w:r>
    </w:p>
    <w:p w:rsidR="00513453" w:rsidRPr="00586B5F" w:rsidRDefault="00513453" w:rsidP="005134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ro-MD"/>
        </w:rPr>
      </w:pPr>
      <w:r w:rsidRPr="00586B5F">
        <w:rPr>
          <w:rFonts w:ascii="Times New Roman" w:hAnsi="Times New Roman"/>
          <w:sz w:val="24"/>
          <w:szCs w:val="24"/>
          <w:lang w:val="ro-MD"/>
        </w:rPr>
        <w:t>How may blue boxes does she have?</w:t>
      </w:r>
    </w:p>
    <w:p w:rsidR="00513453" w:rsidRDefault="00513453">
      <w:r>
        <w:rPr>
          <w:noProof/>
        </w:rPr>
        <w:drawing>
          <wp:inline distT="0" distB="0" distL="0" distR="0">
            <wp:extent cx="2286000" cy="1714500"/>
            <wp:effectExtent l="285750" t="438150" r="266700" b="419100"/>
            <wp:docPr id="3" name="Picture 4" descr="Imagini pentru cutii cu bombo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cutii cu bomboa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9890264"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453">
        <w:t xml:space="preserve"> </w:t>
      </w:r>
      <w:r w:rsidR="00184B81">
        <w:rPr>
          <w:noProof/>
        </w:rPr>
        <w:drawing>
          <wp:inline distT="0" distB="0" distL="0" distR="0">
            <wp:extent cx="2286000" cy="2857500"/>
            <wp:effectExtent l="19050" t="0" r="0" b="0"/>
            <wp:docPr id="6" name="Picture 7" descr="http://universulparintilor.ro/wp-content/uploads/2014/04/copil_bomboane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niversulparintilor.ro/wp-content/uploads/2014/04/copil_bomboane-240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2" name="Picture 1" descr="Imagini pentru cutii cu bombo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cutii cu bomboa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81" w:rsidRDefault="00184B81"/>
    <w:p w:rsidR="00184B81" w:rsidRDefault="00184B81"/>
    <w:p w:rsidR="00184B81" w:rsidRDefault="00184B81"/>
    <w:p w:rsidR="00184B81" w:rsidRDefault="00184B81"/>
    <w:p w:rsidR="00184B81" w:rsidRDefault="00184B81"/>
    <w:p w:rsidR="00184B81" w:rsidRDefault="00184B81"/>
    <w:p w:rsidR="00184B81" w:rsidRDefault="00184B81"/>
    <w:sectPr w:rsidR="00184B81" w:rsidSect="0035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70B"/>
    <w:multiLevelType w:val="hybridMultilevel"/>
    <w:tmpl w:val="D18699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1ADE"/>
    <w:multiLevelType w:val="hybridMultilevel"/>
    <w:tmpl w:val="4686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453"/>
    <w:rsid w:val="00177868"/>
    <w:rsid w:val="00184B81"/>
    <w:rsid w:val="001964AD"/>
    <w:rsid w:val="002B75ED"/>
    <w:rsid w:val="00357AB5"/>
    <w:rsid w:val="003E6508"/>
    <w:rsid w:val="00405963"/>
    <w:rsid w:val="00411283"/>
    <w:rsid w:val="00513453"/>
    <w:rsid w:val="00586B5F"/>
    <w:rsid w:val="0060580B"/>
    <w:rsid w:val="006E6047"/>
    <w:rsid w:val="00717D76"/>
    <w:rsid w:val="007B1B2A"/>
    <w:rsid w:val="00801920"/>
    <w:rsid w:val="00985990"/>
    <w:rsid w:val="00A153EF"/>
    <w:rsid w:val="00B64B8A"/>
    <w:rsid w:val="00CD7809"/>
    <w:rsid w:val="00DF3D40"/>
    <w:rsid w:val="00E05753"/>
    <w:rsid w:val="00F06F53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2F0B3-6364-4A31-9521-51F51BC0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53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3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0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Adrian</cp:lastModifiedBy>
  <cp:revision>8</cp:revision>
  <dcterms:created xsi:type="dcterms:W3CDTF">2015-09-23T14:36:00Z</dcterms:created>
  <dcterms:modified xsi:type="dcterms:W3CDTF">2015-09-26T15:31:00Z</dcterms:modified>
</cp:coreProperties>
</file>