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47" w:rsidRDefault="009A71C6" w:rsidP="00D6167F">
      <w:pPr>
        <w:pStyle w:val="Sous-titre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0" type="#_x0000_t202" style="position:absolute;margin-left:361.15pt;margin-top:623.35pt;width:95pt;height:93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hl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" filled="f" stroked="f">
            <v:textbox>
              <w:txbxContent>
                <w:p w:rsidR="004F0602" w:rsidRDefault="004F0602">
                  <w:r w:rsidRPr="004F060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88672" cy="1332536"/>
                        <wp:effectExtent l="0" t="0" r="0" b="0"/>
                        <wp:docPr id="2" name="Image 6" descr="C:\Users\T460P\AppData\Local\Temp\1-removebg-previe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T460P\AppData\Local\Temp\1-removebg-preview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8359" cy="1344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6" o:spid="_x0000_s1028" type="#_x0000_t202" style="position:absolute;margin-left:15.45pt;margin-top:22.9pt;width:373.35pt;height:190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f8uw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" filled="f" stroked="f">
            <v:textbox>
              <w:txbxContent>
                <w:p w:rsidR="006C2C90" w:rsidRPr="00EE7112" w:rsidRDefault="006C2C90">
                  <w:pPr>
                    <w:rPr>
                      <w:rFonts w:ascii="Informal Roman" w:hAnsi="Informal Roman"/>
                      <w:b/>
                      <w:sz w:val="80"/>
                      <w:szCs w:val="80"/>
                      <w:lang w:val="es-ES"/>
                    </w:rPr>
                  </w:pPr>
                  <w:r w:rsidRPr="00EE7112">
                    <w:rPr>
                      <w:rFonts w:ascii="Informal Roman" w:hAnsi="Informal Roman"/>
                      <w:b/>
                      <w:sz w:val="80"/>
                      <w:szCs w:val="80"/>
                      <w:lang w:val="es-ES"/>
                    </w:rPr>
                    <w:t>6 equipos de 4 o 5 juga</w:t>
                  </w:r>
                  <w:r w:rsidR="00DC4856">
                    <w:rPr>
                      <w:rFonts w:ascii="Informal Roman" w:hAnsi="Informal Roman"/>
                      <w:b/>
                      <w:sz w:val="80"/>
                      <w:szCs w:val="80"/>
                      <w:lang w:val="es-ES"/>
                    </w:rPr>
                    <w:t>dores pelean por la piñata y su</w:t>
                  </w:r>
                  <w:r w:rsidRPr="00EE7112">
                    <w:rPr>
                      <w:rFonts w:ascii="Informal Roman" w:hAnsi="Informal Roman"/>
                      <w:b/>
                      <w:sz w:val="80"/>
                      <w:szCs w:val="80"/>
                      <w:lang w:val="es-ES"/>
                    </w:rPr>
                    <w:t xml:space="preserve"> contenido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8" o:spid="_x0000_s1026" type="#_x0000_t202" style="position:absolute;margin-left:81.7pt;margin-top:479.7pt;width:459.35pt;height:164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/otwIAALo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" filled="f" stroked="f">
            <v:textbox>
              <w:txbxContent>
                <w:p w:rsidR="00EE7112" w:rsidRDefault="006C2C90" w:rsidP="00C518EC">
                  <w:pPr>
                    <w:jc w:val="center"/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</w:pP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Busca</w:t>
                  </w:r>
                  <w:r w:rsidR="00DC4856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d</w:t>
                  </w: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la solución a </w:t>
                  </w:r>
                  <w:proofErr w:type="gramStart"/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las</w:t>
                  </w:r>
                  <w:proofErr w:type="gramEnd"/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enigmas </w:t>
                  </w:r>
                </w:p>
                <w:p w:rsidR="006C2C90" w:rsidRPr="00EE7112" w:rsidRDefault="006C2C90" w:rsidP="00C518EC">
                  <w:pPr>
                    <w:jc w:val="center"/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</w:pPr>
                  <w:proofErr w:type="gramStart"/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y</w:t>
                  </w:r>
                  <w:proofErr w:type="gramEnd"/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saca</w:t>
                  </w:r>
                  <w:r w:rsidR="00DC4856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d los</w:t>
                  </w: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</w:t>
                  </w:r>
                  <w:proofErr w:type="spellStart"/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sma</w:t>
                  </w:r>
                  <w:r w:rsidR="0042519A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rt</w:t>
                  </w: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phone</w:t>
                  </w:r>
                  <w:r w:rsidR="00DC4856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s</w:t>
                  </w:r>
                  <w:proofErr w:type="spellEnd"/>
                  <w:r w:rsidR="00DC4856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o las</w:t>
                  </w: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tableta</w:t>
                  </w:r>
                  <w:r w:rsidR="00DC4856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s</w:t>
                  </w: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 xml:space="preserve"> para </w:t>
                  </w:r>
                  <w:r w:rsidR="00C94C1F"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ob</w:t>
                  </w: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  <w:lang w:val="es-ES"/>
                    </w:rPr>
                    <w:t>tener los indicios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4" o:spid="_x0000_s1031" type="#_x0000_t98" style="position:absolute;margin-left:122.9pt;margin-top:233.45pt;width:350.85pt;height:109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" fillcolor="#ff9"/>
        </w:pict>
      </w:r>
      <w:r>
        <w:rPr>
          <w:noProof/>
          <w:lang w:eastAsia="fr-FR"/>
        </w:rPr>
        <w:pict>
          <v:shape id="Text Box 5" o:spid="_x0000_s1027" type="#_x0000_t202" style="position:absolute;margin-left:119.15pt;margin-top:260.6pt;width:364.75pt;height:43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99twIAAMA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" filled="f" stroked="f">
            <v:textbox>
              <w:txbxContent>
                <w:p w:rsidR="00C73073" w:rsidRPr="00EE7112" w:rsidRDefault="00C73073" w:rsidP="00C73073">
                  <w:pPr>
                    <w:jc w:val="center"/>
                    <w:rPr>
                      <w:rFonts w:ascii="Informal Roman" w:hAnsi="Informal Roman"/>
                      <w:b/>
                      <w:sz w:val="72"/>
                      <w:szCs w:val="72"/>
                    </w:rPr>
                  </w:pPr>
                  <w:r w:rsidRPr="00EE7112">
                    <w:rPr>
                      <w:rFonts w:ascii="Informal Roman" w:hAnsi="Informal Roman"/>
                      <w:b/>
                      <w:sz w:val="72"/>
                      <w:szCs w:val="72"/>
                    </w:rPr>
                    <w:t>¡ROMPE LA PIÑATA</w:t>
                  </w:r>
                  <w:r w:rsidR="00ED58B4" w:rsidRPr="00EE7112">
                    <w:rPr>
                      <w:rFonts w:ascii="Informal Roman" w:hAnsi="Informal Roman"/>
                      <w:b/>
                      <w:sz w:val="72"/>
                      <w:szCs w:val="72"/>
                    </w:rPr>
                    <w:t> !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7" o:spid="_x0000_s1029" type="#_x0000_t202" style="position:absolute;margin-left:60.3pt;margin-top:396.85pt;width:465.5pt;height:77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+5VugIAAMA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" filled="f" stroked="f">
            <v:textbox>
              <w:txbxContent>
                <w:p w:rsidR="006C2C90" w:rsidRPr="00EE7112" w:rsidRDefault="00C518EC" w:rsidP="006C2C90">
                  <w:pPr>
                    <w:rPr>
                      <w:rFonts w:ascii="Informal Roman" w:hAnsi="Informal Roman"/>
                      <w:b/>
                      <w:sz w:val="52"/>
                      <w:szCs w:val="52"/>
                    </w:rPr>
                  </w:pPr>
                  <w:r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¡</w:t>
                  </w:r>
                  <w:proofErr w:type="spellStart"/>
                  <w:r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Só</w:t>
                  </w:r>
                  <w:r w:rsidR="00DC4856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lo</w:t>
                  </w:r>
                  <w:proofErr w:type="spellEnd"/>
                  <w:r w:rsidR="00DC4856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 xml:space="preserve"> </w:t>
                  </w:r>
                  <w:proofErr w:type="spellStart"/>
                  <w:r w:rsidR="00DC4856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tenéis</w:t>
                  </w:r>
                  <w:proofErr w:type="spellEnd"/>
                  <w:r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 xml:space="preserve"> </w:t>
                  </w:r>
                  <w:r w:rsidR="006C2C90"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40</w:t>
                  </w:r>
                  <w:r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 </w:t>
                  </w:r>
                  <w:proofErr w:type="spellStart"/>
                  <w:r w:rsidR="00C94C1F"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minutos</w:t>
                  </w:r>
                  <w:proofErr w:type="spellEnd"/>
                  <w:r w:rsidRPr="00EE7112">
                    <w:rPr>
                      <w:rFonts w:ascii="Informal Roman" w:hAnsi="Informal Roman"/>
                      <w:b/>
                      <w:sz w:val="96"/>
                      <w:szCs w:val="96"/>
                    </w:rPr>
                    <w:t>!</w:t>
                  </w:r>
                  <w:r w:rsidR="006C2C90" w:rsidRPr="00EE7112">
                    <w:rPr>
                      <w:rFonts w:ascii="Informal Roman" w:hAnsi="Informal Roman"/>
                      <w:b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 w:rsidR="00C73073">
        <w:rPr>
          <w:noProof/>
          <w:lang w:eastAsia="fr-FR"/>
        </w:rPr>
        <w:drawing>
          <wp:inline distT="0" distB="0" distL="0" distR="0">
            <wp:extent cx="6926814" cy="9928065"/>
            <wp:effectExtent l="19050" t="0" r="7386" b="0"/>
            <wp:docPr id="1" name="Image 1" descr="galler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lery 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08" cy="99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447" w:rsidSect="00903E0D">
      <w:headerReference w:type="default" r:id="rId9"/>
      <w:footerReference w:type="default" r:id="rId10"/>
      <w:pgSz w:w="11906" w:h="16838"/>
      <w:pgMar w:top="567" w:right="567" w:bottom="567" w:left="567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A56" w:rsidRDefault="00424A56" w:rsidP="004A49E8">
      <w:pPr>
        <w:spacing w:after="0" w:line="240" w:lineRule="auto"/>
      </w:pPr>
      <w:r>
        <w:separator/>
      </w:r>
    </w:p>
  </w:endnote>
  <w:endnote w:type="continuationSeparator" w:id="0">
    <w:p w:rsidR="00424A56" w:rsidRDefault="00424A56" w:rsidP="004A4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577171"/>
      <w:docPartObj>
        <w:docPartGallery w:val="Page Numbers (Bottom of Page)"/>
        <w:docPartUnique/>
      </w:docPartObj>
    </w:sdtPr>
    <w:sdtContent>
      <w:p w:rsidR="00D6167F" w:rsidRDefault="009A71C6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122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5122">
                <w:txbxContent>
                  <w:p w:rsidR="00D6167F" w:rsidRDefault="009A71C6">
                    <w:pPr>
                      <w:jc w:val="center"/>
                    </w:pPr>
                    <w:fldSimple w:instr=" PAGE    \* MERGEFORMAT ">
                      <w:r w:rsidR="00903E0D" w:rsidRPr="00903E0D">
                        <w:rPr>
                          <w:noProof/>
                          <w:sz w:val="16"/>
                          <w:szCs w:val="16"/>
                        </w:rPr>
                        <w:t>13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A56" w:rsidRDefault="00424A56" w:rsidP="004A49E8">
      <w:pPr>
        <w:spacing w:after="0" w:line="240" w:lineRule="auto"/>
      </w:pPr>
      <w:r>
        <w:separator/>
      </w:r>
    </w:p>
  </w:footnote>
  <w:footnote w:type="continuationSeparator" w:id="0">
    <w:p w:rsidR="00424A56" w:rsidRDefault="00424A56" w:rsidP="004A4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9E8" w:rsidRDefault="004A49E8">
    <w:pPr>
      <w:pStyle w:val="En-tt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proofErr w:type="spellStart"/>
    <w:proofErr w:type="gramStart"/>
    <w:r>
      <w:rPr>
        <w:rFonts w:asciiTheme="majorHAnsi" w:eastAsiaTheme="majorEastAsia" w:hAnsiTheme="majorHAnsi" w:cstheme="majorBidi"/>
        <w:sz w:val="32"/>
        <w:szCs w:val="32"/>
      </w:rPr>
      <w:t>eTwinning</w:t>
    </w:r>
    <w:proofErr w:type="spellEnd"/>
    <w:proofErr w:type="gramEnd"/>
    <w:r>
      <w:rPr>
        <w:rFonts w:asciiTheme="majorHAnsi" w:eastAsiaTheme="majorEastAsia" w:hAnsiTheme="majorHAnsi" w:cstheme="majorBidi"/>
        <w:sz w:val="32"/>
        <w:szCs w:val="32"/>
      </w:rPr>
      <w:t xml:space="preserve"> </w:t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re"/>
        <w:id w:val="77738743"/>
        <w:placeholder>
          <w:docPart w:val="0DF98710E1FA4BA8AB7DDEC8152A1D6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–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Games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of Maths</w:t>
        </w:r>
      </w:sdtContent>
    </w:sdt>
  </w:p>
  <w:p w:rsidR="004A49E8" w:rsidRDefault="004A49E8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>
      <o:colormru v:ext="edit" colors="#ff9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C73073"/>
    <w:rsid w:val="00005ABD"/>
    <w:rsid w:val="000E12CE"/>
    <w:rsid w:val="00171DCF"/>
    <w:rsid w:val="001B4F32"/>
    <w:rsid w:val="00292B47"/>
    <w:rsid w:val="002A14C9"/>
    <w:rsid w:val="002B6EEF"/>
    <w:rsid w:val="0041032F"/>
    <w:rsid w:val="00424A56"/>
    <w:rsid w:val="0042519A"/>
    <w:rsid w:val="004A49E8"/>
    <w:rsid w:val="004F0602"/>
    <w:rsid w:val="004F3E7F"/>
    <w:rsid w:val="006466BD"/>
    <w:rsid w:val="006C2C90"/>
    <w:rsid w:val="006D0CCE"/>
    <w:rsid w:val="00755447"/>
    <w:rsid w:val="00903E0D"/>
    <w:rsid w:val="009A71C6"/>
    <w:rsid w:val="009A7B68"/>
    <w:rsid w:val="00AC1ED1"/>
    <w:rsid w:val="00C34872"/>
    <w:rsid w:val="00C518EC"/>
    <w:rsid w:val="00C73073"/>
    <w:rsid w:val="00C80AD5"/>
    <w:rsid w:val="00C94C1F"/>
    <w:rsid w:val="00CC73AA"/>
    <w:rsid w:val="00D6167F"/>
    <w:rsid w:val="00DC4856"/>
    <w:rsid w:val="00ED58B4"/>
    <w:rsid w:val="00EE7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07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A4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49E8"/>
  </w:style>
  <w:style w:type="paragraph" w:styleId="Pieddepage">
    <w:name w:val="footer"/>
    <w:basedOn w:val="Normal"/>
    <w:link w:val="PieddepageCar"/>
    <w:uiPriority w:val="99"/>
    <w:semiHidden/>
    <w:unhideWhenUsed/>
    <w:rsid w:val="004A4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49E8"/>
  </w:style>
  <w:style w:type="paragraph" w:styleId="Sous-titre">
    <w:name w:val="Subtitle"/>
    <w:basedOn w:val="Normal"/>
    <w:next w:val="Normal"/>
    <w:link w:val="Sous-titreCar"/>
    <w:uiPriority w:val="11"/>
    <w:qFormat/>
    <w:rsid w:val="00D616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616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F98710E1FA4BA8AB7DDEC8152A1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363631-87C7-40F2-9366-752D9D960AF4}"/>
      </w:docPartPr>
      <w:docPartBody>
        <w:p w:rsidR="00B043DB" w:rsidRDefault="00C82AC3" w:rsidP="00C82AC3">
          <w:pPr>
            <w:pStyle w:val="0DF98710E1FA4BA8AB7DDEC8152A1D6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82AC3"/>
    <w:rsid w:val="00415158"/>
    <w:rsid w:val="004C2676"/>
    <w:rsid w:val="00B043DB"/>
    <w:rsid w:val="00C82AC3"/>
    <w:rsid w:val="00EF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3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DF98710E1FA4BA8AB7DDEC8152A1D62">
    <w:name w:val="0DF98710E1FA4BA8AB7DDEC8152A1D62"/>
    <w:rsid w:val="00C82AC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 Games of Maths</dc:title>
  <dc:creator>T460P</dc:creator>
  <cp:lastModifiedBy>T460P</cp:lastModifiedBy>
  <cp:revision>9</cp:revision>
  <dcterms:created xsi:type="dcterms:W3CDTF">2019-11-17T21:22:00Z</dcterms:created>
  <dcterms:modified xsi:type="dcterms:W3CDTF">2019-11-23T16:33:00Z</dcterms:modified>
</cp:coreProperties>
</file>