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A214D2">
        <w:rPr>
          <w:iCs/>
        </w:rPr>
        <w:t>Keby som žil na </w:t>
      </w:r>
      <w:r w:rsidRPr="00A214D2">
        <w:rPr>
          <w:b/>
          <w:bCs/>
          <w:iCs/>
        </w:rPr>
        <w:t>Mesiaci,</w:t>
      </w:r>
      <w:r w:rsidRPr="00A214D2">
        <w:rPr>
          <w:iCs/>
        </w:rPr>
        <w:t> 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cvičil by som ako žiaci.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 xml:space="preserve">Chlpy by som mal na palci, 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modrinu na ľavom pleci,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 xml:space="preserve">robil by som smiešne veci, 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žil by som vo veľkom vreci.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360"/>
        <w:rPr>
          <w:iCs/>
        </w:rPr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iCs/>
        </w:rPr>
      </w:pPr>
      <w:r w:rsidRPr="00A214D2">
        <w:rPr>
          <w:iCs/>
        </w:rPr>
        <w:t>Keby som žil na </w:t>
      </w:r>
      <w:r w:rsidRPr="00A214D2">
        <w:rPr>
          <w:b/>
          <w:bCs/>
          <w:iCs/>
        </w:rPr>
        <w:t>Venuši,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mal by som ja štyri uši.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 xml:space="preserve">Jedol by som denne </w:t>
      </w:r>
      <w:proofErr w:type="spellStart"/>
      <w:r w:rsidRPr="00A214D2">
        <w:rPr>
          <w:iCs/>
        </w:rPr>
        <w:t>suši</w:t>
      </w:r>
      <w:proofErr w:type="spellEnd"/>
      <w:r w:rsidRPr="00A214D2">
        <w:rPr>
          <w:iCs/>
        </w:rPr>
        <w:t xml:space="preserve">, 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vždy mi pri tom srdce búši.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iCs/>
        </w:rPr>
      </w:pPr>
      <w:r w:rsidRPr="00A214D2">
        <w:rPr>
          <w:iCs/>
        </w:rPr>
        <w:t>Keby som žil na </w:t>
      </w:r>
      <w:r w:rsidRPr="00A214D2">
        <w:rPr>
          <w:b/>
          <w:bCs/>
          <w:iCs/>
        </w:rPr>
        <w:t>Saturne, 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boli by tam všade studne.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 xml:space="preserve">Pivo by som z nich vždy pil, 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z toho piva by som vyl,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a potom sa vybláznil.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iCs/>
        </w:rPr>
      </w:pPr>
      <w:r w:rsidRPr="00A214D2">
        <w:rPr>
          <w:iCs/>
        </w:rPr>
        <w:t>Keby som bol </w:t>
      </w:r>
      <w:r w:rsidRPr="00A214D2">
        <w:rPr>
          <w:b/>
          <w:bCs/>
          <w:iCs/>
        </w:rPr>
        <w:t>Marťanom, 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mal by som luxusný dom.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 xml:space="preserve">Fantastickú saunu v ňom, 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  <w:r w:rsidRPr="00A214D2">
        <w:rPr>
          <w:iCs/>
        </w:rPr>
        <w:t>ešte aj kameňolom.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žil na planéte </w:t>
      </w:r>
      <w:r w:rsidRPr="00A214D2">
        <w:rPr>
          <w:rStyle w:val="Siln"/>
        </w:rPr>
        <w:t>Merkúr,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každý deň by som trénoval parkúr.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Preskakoval by som krátery, jamy,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svojimi výkonmi ohuroval dámy.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žil na </w:t>
      </w:r>
      <w:r w:rsidRPr="00A214D2">
        <w:rPr>
          <w:rStyle w:val="Siln"/>
        </w:rPr>
        <w:t>Venuši,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robil by som, čo sa sluší.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Zdravil, prosil, ďakoval,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poctivo som pracoval.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žil na </w:t>
      </w:r>
      <w:r w:rsidRPr="00A214D2">
        <w:rPr>
          <w:rStyle w:val="Siln"/>
        </w:rPr>
        <w:t>Jupiteri,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mal by som dve krásne dcéry,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s tykadlami a tretím okom,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chránil by som ich silným plotom.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žil na </w:t>
      </w:r>
      <w:r w:rsidRPr="00A214D2">
        <w:rPr>
          <w:rStyle w:val="Siln"/>
        </w:rPr>
        <w:t>Saturne,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vybavoval by som súrne,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odlet na planétu Zem,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je tam lepšie, ja to viem!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žil na planéte </w:t>
      </w:r>
      <w:r w:rsidRPr="00A214D2">
        <w:rPr>
          <w:rStyle w:val="Siln"/>
        </w:rPr>
        <w:t>Urán,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k Zemi nikdy neletel by som sám.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Do rakety zobral by som všetkých,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tučných, chudých, zdravých, ba aj vetchých.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bol </w:t>
      </w:r>
      <w:proofErr w:type="spellStart"/>
      <w:r w:rsidRPr="00A214D2">
        <w:rPr>
          <w:rStyle w:val="Siln"/>
        </w:rPr>
        <w:t>Neptúnčanom</w:t>
      </w:r>
      <w:proofErr w:type="spellEnd"/>
      <w:r w:rsidRPr="00A214D2">
        <w:rPr>
          <w:rStyle w:val="Siln"/>
        </w:rPr>
        <w:t>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lastRenderedPageBreak/>
        <w:t>chcel by som sa volať Janom.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Hlas mať silný ako zvon,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nech ho počuť z každých zón.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t>Keby som bol </w:t>
      </w:r>
      <w:r w:rsidRPr="00A214D2">
        <w:rPr>
          <w:rStyle w:val="Siln"/>
        </w:rPr>
        <w:t>Marťanom,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na Marse by som mal dom.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V rakete sa preháňal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t>a Marťanky naháňal.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  <w:rPr>
          <w:iCs/>
        </w:rPr>
      </w:pP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</w:p>
    <w:p w:rsidR="00A214D2" w:rsidRPr="00A214D2" w:rsidRDefault="00A214D2" w:rsidP="00A214D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A214D2">
        <w:rPr>
          <w:iCs/>
        </w:rPr>
        <w:t>Keby som žil na planéte </w:t>
      </w:r>
      <w:proofErr w:type="spellStart"/>
      <w:r w:rsidRPr="00A214D2">
        <w:rPr>
          <w:b/>
          <w:bCs/>
          <w:iCs/>
        </w:rPr>
        <w:t>Orbit</w:t>
      </w:r>
      <w:proofErr w:type="spellEnd"/>
      <w:r w:rsidRPr="00A214D2">
        <w:rPr>
          <w:b/>
          <w:bCs/>
          <w:iCs/>
        </w:rPr>
        <w:t xml:space="preserve"> IV.,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chytal by som stále iba tučné ryby.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V diktáte by som narobil samé chyby,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po večeroch hľadal pri kráteroch hríby.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A stále sa pozeral, na svoj nový overal.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Jablká len oberal, ich veľkosť si pomeral.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>Takto by som sa tam mal, každý deň by som spieval,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  <w:ind w:left="720"/>
      </w:pPr>
      <w:r w:rsidRPr="00A214D2">
        <w:rPr>
          <w:iCs/>
        </w:rPr>
        <w:t xml:space="preserve">len ľudové pesničky, od tej našej </w:t>
      </w:r>
      <w:proofErr w:type="spellStart"/>
      <w:r w:rsidRPr="00A214D2">
        <w:rPr>
          <w:iCs/>
        </w:rPr>
        <w:t>Zuzičky</w:t>
      </w:r>
      <w:proofErr w:type="spellEnd"/>
      <w:r w:rsidRPr="00A214D2">
        <w:rPr>
          <w:iCs/>
        </w:rPr>
        <w:t>.</w:t>
      </w:r>
    </w:p>
    <w:p w:rsidR="00A214D2" w:rsidRPr="00A214D2" w:rsidRDefault="00A214D2" w:rsidP="00A214D2">
      <w:pPr>
        <w:pStyle w:val="Normlnywebov"/>
        <w:spacing w:before="0" w:beforeAutospacing="0" w:after="0" w:afterAutospacing="0"/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D2" w:rsidRPr="00A214D2" w:rsidRDefault="00A214D2" w:rsidP="0089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2ED" w:rsidRPr="00A214D2" w:rsidRDefault="001A42ED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2ED" w:rsidRPr="00A214D2" w:rsidRDefault="001A42ED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DD" w:rsidRPr="00A214D2" w:rsidRDefault="000104DD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DD" w:rsidRPr="00A214D2" w:rsidRDefault="000104DD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9A" w:rsidRPr="00A214D2" w:rsidRDefault="006A589A" w:rsidP="006A5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EB3" w:rsidRPr="00A214D2" w:rsidRDefault="008A2EB3">
      <w:pPr>
        <w:rPr>
          <w:rFonts w:ascii="Times New Roman" w:hAnsi="Times New Roman" w:cs="Times New Roman"/>
          <w:sz w:val="24"/>
          <w:szCs w:val="24"/>
        </w:rPr>
      </w:pPr>
    </w:p>
    <w:sectPr w:rsidR="008A2EB3" w:rsidRPr="00A2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A58"/>
    <w:multiLevelType w:val="hybridMultilevel"/>
    <w:tmpl w:val="C114C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A"/>
    <w:rsid w:val="000104DD"/>
    <w:rsid w:val="001A42ED"/>
    <w:rsid w:val="00290FA2"/>
    <w:rsid w:val="0038133A"/>
    <w:rsid w:val="00390A22"/>
    <w:rsid w:val="003D6FDD"/>
    <w:rsid w:val="00516524"/>
    <w:rsid w:val="00543C2C"/>
    <w:rsid w:val="006A589A"/>
    <w:rsid w:val="006C1EA8"/>
    <w:rsid w:val="00853CA1"/>
    <w:rsid w:val="008910F9"/>
    <w:rsid w:val="008A2EB3"/>
    <w:rsid w:val="008B2F64"/>
    <w:rsid w:val="00A214D2"/>
    <w:rsid w:val="00AD7296"/>
    <w:rsid w:val="00B31583"/>
    <w:rsid w:val="00B543B1"/>
    <w:rsid w:val="00E33934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C84"/>
  <w15:chartTrackingRefBased/>
  <w15:docId w15:val="{648AFC47-266C-40B8-B4CD-E7AB7D3B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8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Koštialiková</dc:creator>
  <cp:keywords/>
  <dc:description/>
  <cp:lastModifiedBy>Jana Koštialiková</cp:lastModifiedBy>
  <cp:revision>2</cp:revision>
  <dcterms:created xsi:type="dcterms:W3CDTF">2018-03-25T09:53:00Z</dcterms:created>
  <dcterms:modified xsi:type="dcterms:W3CDTF">2018-03-25T09:53:00Z</dcterms:modified>
</cp:coreProperties>
</file>