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22" w:rsidRDefault="00B90335">
      <w:r>
        <w:rPr>
          <w:noProof/>
          <w:color w:val="0000FF"/>
          <w:lang w:eastAsia="zh-CN"/>
        </w:rPr>
        <w:drawing>
          <wp:anchor distT="0" distB="0" distL="114300" distR="114300" simplePos="0" relativeHeight="251658240" behindDoc="1" locked="0" layoutInCell="1" allowOverlap="1" wp14:anchorId="25DB43AF" wp14:editId="67C04B9E">
            <wp:simplePos x="0" y="0"/>
            <wp:positionH relativeFrom="column">
              <wp:posOffset>-495935</wp:posOffset>
            </wp:positionH>
            <wp:positionV relativeFrom="paragraph">
              <wp:posOffset>1754505</wp:posOffset>
            </wp:positionV>
            <wp:extent cx="6655435" cy="1483995"/>
            <wp:effectExtent l="0" t="0" r="0" b="1905"/>
            <wp:wrapThrough wrapText="bothSides">
              <wp:wrapPolygon edited="0">
                <wp:start x="0" y="0"/>
                <wp:lineTo x="0" y="21350"/>
                <wp:lineTo x="21516" y="21350"/>
                <wp:lineTo x="21516" y="0"/>
                <wp:lineTo x="0" y="0"/>
              </wp:wrapPolygon>
            </wp:wrapThrough>
            <wp:docPr id="3" name="irc_mi" descr="http://www.natuurlandschap.nl/wouter2/wp-content/uploads/2013/03/Panorama-de-Vi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uurlandschap.nl/wouter2/wp-content/uploads/2013/03/Panorama-de-Vil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26">
        <w:rPr>
          <w:noProof/>
          <w:color w:val="0000FF"/>
          <w:lang w:eastAsia="zh-CN"/>
        </w:rPr>
        <w:drawing>
          <wp:anchor distT="0" distB="0" distL="114300" distR="114300" simplePos="0" relativeHeight="251659264" behindDoc="0" locked="0" layoutInCell="1" allowOverlap="1" wp14:anchorId="5721CB55" wp14:editId="46825B0A">
            <wp:simplePos x="0" y="0"/>
            <wp:positionH relativeFrom="margin">
              <wp:posOffset>-497205</wp:posOffset>
            </wp:positionH>
            <wp:positionV relativeFrom="margin">
              <wp:posOffset>3531870</wp:posOffset>
            </wp:positionV>
            <wp:extent cx="3333750" cy="2214880"/>
            <wp:effectExtent l="0" t="0" r="0" b="0"/>
            <wp:wrapSquare wrapText="bothSides"/>
            <wp:docPr id="2" name="irc_mi" descr="http://helvoirt.net/images/Nationaal_Park_De_Loons_en_Drunense_Duine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lvoirt.net/images/Nationaal_Park_De_Loons_en_Drunense_Duine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50E">
        <w:rPr>
          <w:noProof/>
          <w:color w:val="0000FF"/>
          <w:lang w:eastAsia="zh-CN"/>
        </w:rPr>
        <w:drawing>
          <wp:anchor distT="0" distB="0" distL="114300" distR="114300" simplePos="0" relativeHeight="251662336" behindDoc="0" locked="0" layoutInCell="1" allowOverlap="1" wp14:anchorId="11EB5C56" wp14:editId="0D421095">
            <wp:simplePos x="0" y="0"/>
            <wp:positionH relativeFrom="margin">
              <wp:posOffset>2652395</wp:posOffset>
            </wp:positionH>
            <wp:positionV relativeFrom="margin">
              <wp:posOffset>-390525</wp:posOffset>
            </wp:positionV>
            <wp:extent cx="3447415" cy="1888490"/>
            <wp:effectExtent l="0" t="0" r="635" b="0"/>
            <wp:wrapSquare wrapText="bothSides"/>
            <wp:docPr id="1" name="irc_mi" descr="http://www.np-deloonseendrunenseduinen.nl/documents/fotowedstrijd/karakteristiek-landschap-1ste-plaats-wil-reijnder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p-deloonseendrunenseduinen.nl/documents/fotowedstrijd/karakteristiek-landschap-1ste-plaats-wil-reijnder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0E">
        <w:rPr>
          <w:noProof/>
          <w:color w:val="0000FF"/>
          <w:lang w:eastAsia="zh-CN"/>
        </w:rPr>
        <w:drawing>
          <wp:anchor distT="0" distB="0" distL="114300" distR="114300" simplePos="0" relativeHeight="251660288" behindDoc="0" locked="0" layoutInCell="1" allowOverlap="1" wp14:anchorId="3A82E697" wp14:editId="4AD50D1D">
            <wp:simplePos x="0" y="0"/>
            <wp:positionH relativeFrom="margin">
              <wp:posOffset>-494675</wp:posOffset>
            </wp:positionH>
            <wp:positionV relativeFrom="margin">
              <wp:posOffset>-389744</wp:posOffset>
            </wp:positionV>
            <wp:extent cx="2828925" cy="1885950"/>
            <wp:effectExtent l="0" t="0" r="9525" b="0"/>
            <wp:wrapSquare wrapText="bothSides"/>
            <wp:docPr id="4" name="irc_mi" descr="http://www.kokomove.nl/wp-content/uploads/2014/06/MMK_4822-Edi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komove.nl/wp-content/uploads/2014/06/MMK_4822-Edi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783">
        <w:tab/>
      </w:r>
      <w:bookmarkStart w:id="0" w:name="_GoBack"/>
      <w:bookmarkEnd w:id="0"/>
    </w:p>
    <w:p w:rsidR="00066756" w:rsidRDefault="003D731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E24C0" wp14:editId="1784BBD5">
                <wp:simplePos x="0" y="0"/>
                <wp:positionH relativeFrom="column">
                  <wp:posOffset>-3107690</wp:posOffset>
                </wp:positionH>
                <wp:positionV relativeFrom="paragraph">
                  <wp:posOffset>2498090</wp:posOffset>
                </wp:positionV>
                <wp:extent cx="2066925" cy="2400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C" w:rsidRPr="00A74033" w:rsidRDefault="009A27CC" w:rsidP="009A27CC">
                            <w:pPr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 w:rsidRPr="00A74033">
                              <w:rPr>
                                <w:b/>
                                <w:sz w:val="44"/>
                                <w:lang w:val="en-US"/>
                              </w:rPr>
                              <w:t>Tips:</w:t>
                            </w:r>
                          </w:p>
                          <w:p w:rsidR="009A27CC" w:rsidRPr="00A74033" w:rsidRDefault="00B90335" w:rsidP="009A27CC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>1.</w:t>
                            </w:r>
                            <w:r w:rsidR="009A27CC"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>It’s in Noord-Brabant</w:t>
                            </w:r>
                          </w:p>
                          <w:p w:rsidR="00B90335" w:rsidRPr="00A74033" w:rsidRDefault="009A27CC" w:rsidP="00B90335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>2</w:t>
                            </w:r>
                            <w:r w:rsidR="00B90335"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>. It’s also called the “</w:t>
                            </w:r>
                            <w:proofErr w:type="spellStart"/>
                            <w:r w:rsidR="00B90335"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>Brabantse</w:t>
                            </w:r>
                            <w:proofErr w:type="spellEnd"/>
                            <w:r w:rsidR="00B90335"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Sahara”</w:t>
                            </w:r>
                          </w:p>
                          <w:p w:rsidR="00B90335" w:rsidRPr="00A74033" w:rsidRDefault="00B90335" w:rsidP="00B90335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>3.The area is 35km²</w:t>
                            </w:r>
                          </w:p>
                          <w:p w:rsidR="00B90335" w:rsidRPr="00A74033" w:rsidRDefault="00B90335" w:rsidP="00B90335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>4.There is a lot of sand</w:t>
                            </w:r>
                          </w:p>
                          <w:p w:rsidR="00B90335" w:rsidRPr="00A74033" w:rsidRDefault="00B90335" w:rsidP="00B90335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74033">
                              <w:rPr>
                                <w:b/>
                                <w:sz w:val="20"/>
                                <w:lang w:val="en-US"/>
                              </w:rPr>
                              <w:t>5.There are a lot of animals</w:t>
                            </w:r>
                          </w:p>
                          <w:p w:rsidR="009A27CC" w:rsidRPr="009A27CC" w:rsidRDefault="009A27CC" w:rsidP="00B90335">
                            <w:pPr>
                              <w:rPr>
                                <w:sz w:val="32"/>
                              </w:rPr>
                            </w:pPr>
                            <w:r w:rsidRPr="009A27CC">
                              <w:rPr>
                                <w:sz w:val="32"/>
                              </w:rPr>
                              <w:t>.</w:t>
                            </w:r>
                            <w:r w:rsidRPr="009A27CC">
                              <w:rPr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B90335" w:rsidRDefault="00B90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44.7pt;margin-top:196.7pt;width:162.7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" filled="f" stroked="f">
                <v:textbox>
                  <w:txbxContent>
                    <w:p w:rsidR="009A27CC" w:rsidRPr="00A74033" w:rsidRDefault="009A27CC" w:rsidP="009A27CC">
                      <w:pPr>
                        <w:rPr>
                          <w:b/>
                          <w:sz w:val="44"/>
                          <w:lang w:val="en-US"/>
                        </w:rPr>
                      </w:pPr>
                      <w:r w:rsidRPr="00A74033">
                        <w:rPr>
                          <w:b/>
                          <w:sz w:val="44"/>
                          <w:lang w:val="en-US"/>
                        </w:rPr>
                        <w:t>Tips:</w:t>
                      </w:r>
                    </w:p>
                    <w:p w:rsidR="009A27CC" w:rsidRPr="00A74033" w:rsidRDefault="00B90335" w:rsidP="009A27CC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A74033">
                        <w:rPr>
                          <w:b/>
                          <w:sz w:val="20"/>
                          <w:lang w:val="en-US"/>
                        </w:rPr>
                        <w:t>1.</w:t>
                      </w:r>
                      <w:r w:rsidR="009A27CC" w:rsidRPr="00A74033">
                        <w:rPr>
                          <w:b/>
                          <w:sz w:val="20"/>
                          <w:lang w:val="en-US"/>
                        </w:rPr>
                        <w:t>It’s in Noord-Brabant</w:t>
                      </w:r>
                    </w:p>
                    <w:p w:rsidR="00B90335" w:rsidRPr="00A74033" w:rsidRDefault="009A27CC" w:rsidP="00B90335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A74033">
                        <w:rPr>
                          <w:b/>
                          <w:sz w:val="20"/>
                          <w:lang w:val="en-US"/>
                        </w:rPr>
                        <w:t>2</w:t>
                      </w:r>
                      <w:r w:rsidR="00B90335" w:rsidRPr="00A74033">
                        <w:rPr>
                          <w:b/>
                          <w:sz w:val="20"/>
                          <w:lang w:val="en-US"/>
                        </w:rPr>
                        <w:t>. It’s also called the “</w:t>
                      </w:r>
                      <w:proofErr w:type="spellStart"/>
                      <w:r w:rsidR="00B90335" w:rsidRPr="00A74033">
                        <w:rPr>
                          <w:b/>
                          <w:sz w:val="20"/>
                          <w:lang w:val="en-US"/>
                        </w:rPr>
                        <w:t>Brabantse</w:t>
                      </w:r>
                      <w:proofErr w:type="spellEnd"/>
                      <w:r w:rsidR="00B90335" w:rsidRPr="00A74033">
                        <w:rPr>
                          <w:b/>
                          <w:sz w:val="20"/>
                          <w:lang w:val="en-US"/>
                        </w:rPr>
                        <w:t xml:space="preserve"> Sahara”</w:t>
                      </w:r>
                    </w:p>
                    <w:p w:rsidR="00B90335" w:rsidRPr="00A74033" w:rsidRDefault="00B90335" w:rsidP="00B90335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A74033">
                        <w:rPr>
                          <w:b/>
                          <w:sz w:val="20"/>
                          <w:lang w:val="en-US"/>
                        </w:rPr>
                        <w:t>3.The area is 35km²</w:t>
                      </w:r>
                    </w:p>
                    <w:p w:rsidR="00B90335" w:rsidRPr="00A74033" w:rsidRDefault="00B90335" w:rsidP="00B90335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A74033">
                        <w:rPr>
                          <w:b/>
                          <w:sz w:val="20"/>
                          <w:lang w:val="en-US"/>
                        </w:rPr>
                        <w:t>4.There is a lot of sand</w:t>
                      </w:r>
                    </w:p>
                    <w:p w:rsidR="00B90335" w:rsidRPr="00A74033" w:rsidRDefault="00B90335" w:rsidP="00B90335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A74033">
                        <w:rPr>
                          <w:b/>
                          <w:sz w:val="20"/>
                          <w:lang w:val="en-US"/>
                        </w:rPr>
                        <w:t>5.There are a lot of animals</w:t>
                      </w:r>
                    </w:p>
                    <w:p w:rsidR="009A27CC" w:rsidRPr="009A27CC" w:rsidRDefault="009A27CC" w:rsidP="00B90335">
                      <w:pPr>
                        <w:rPr>
                          <w:sz w:val="32"/>
                        </w:rPr>
                      </w:pPr>
                      <w:r w:rsidRPr="009A27CC">
                        <w:rPr>
                          <w:sz w:val="32"/>
                        </w:rPr>
                        <w:t>.</w:t>
                      </w:r>
                      <w:r w:rsidRPr="009A27CC">
                        <w:rPr>
                          <w:sz w:val="32"/>
                        </w:rPr>
                        <w:tab/>
                        <w:t xml:space="preserve"> </w:t>
                      </w:r>
                    </w:p>
                    <w:p w:rsidR="00B90335" w:rsidRDefault="00B90335"/>
                  </w:txbxContent>
                </v:textbox>
              </v:shape>
            </w:pict>
          </mc:Fallback>
        </mc:AlternateContent>
      </w:r>
      <w:r w:rsidR="00B90335">
        <w:rPr>
          <w:noProof/>
          <w:color w:val="0000FF"/>
          <w:lang w:eastAsia="zh-CN"/>
        </w:rPr>
        <w:drawing>
          <wp:anchor distT="0" distB="0" distL="114300" distR="114300" simplePos="0" relativeHeight="251661312" behindDoc="0" locked="0" layoutInCell="1" allowOverlap="1" wp14:anchorId="5A26AB4D" wp14:editId="18868968">
            <wp:simplePos x="0" y="0"/>
            <wp:positionH relativeFrom="margin">
              <wp:posOffset>3199130</wp:posOffset>
            </wp:positionH>
            <wp:positionV relativeFrom="margin">
              <wp:posOffset>3529965</wp:posOffset>
            </wp:positionV>
            <wp:extent cx="2967990" cy="2148205"/>
            <wp:effectExtent l="0" t="0" r="3810" b="4445"/>
            <wp:wrapSquare wrapText="bothSides"/>
            <wp:docPr id="5" name="irc_mi" descr="http://www.vipballon.nl/Met_de_luchtballon_vanaf_de_pettelaar_over_de_loonse_en_drunense_duinen_naar_udenhout/images/ballonvaart_pettelaar_udenhout%20(1)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pballon.nl/Met_de_luchtballon_vanaf_de_pettelaar_over_de_loonse_en_drunense_duinen_naar_udenhout/images/ballonvaart_pettelaar_udenhout%20(1)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033" w:rsidRPr="004B739E" w:rsidRDefault="003D731B" w:rsidP="00A74033">
      <w:pPr>
        <w:rPr>
          <w:i/>
          <w:sz w:val="32"/>
          <w:szCs w:val="48"/>
        </w:rPr>
      </w:pPr>
      <w:r>
        <w:rPr>
          <w:noProof/>
          <w:color w:val="0000FF"/>
          <w:lang w:eastAsia="zh-CN"/>
        </w:rPr>
        <w:drawing>
          <wp:anchor distT="0" distB="0" distL="114300" distR="114300" simplePos="0" relativeHeight="251663360" behindDoc="1" locked="0" layoutInCell="1" allowOverlap="1" wp14:anchorId="25A76C8B" wp14:editId="22FBE445">
            <wp:simplePos x="0" y="0"/>
            <wp:positionH relativeFrom="margin">
              <wp:posOffset>-433070</wp:posOffset>
            </wp:positionH>
            <wp:positionV relativeFrom="margin">
              <wp:posOffset>6043930</wp:posOffset>
            </wp:positionV>
            <wp:extent cx="6591300" cy="3248025"/>
            <wp:effectExtent l="0" t="0" r="0" b="9525"/>
            <wp:wrapNone/>
            <wp:docPr id="6" name="irc_mi" descr="http://img11.deviantart.net/be95/i/2012/281/7/9/loonse_en_drunense_duinen_by_estherkrul-d5h61x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1.deviantart.net/be95/i/2012/281/7/9/loonse_en_drunense_duinen_by_estherkrul-d5h61xt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033" w:rsidRPr="004B739E" w:rsidSect="0001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56" w:rsidRDefault="00066756" w:rsidP="00066756">
      <w:pPr>
        <w:spacing w:after="0" w:line="240" w:lineRule="auto"/>
      </w:pPr>
      <w:r>
        <w:separator/>
      </w:r>
    </w:p>
  </w:endnote>
  <w:endnote w:type="continuationSeparator" w:id="0">
    <w:p w:rsidR="00066756" w:rsidRDefault="00066756" w:rsidP="0006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56" w:rsidRDefault="00066756" w:rsidP="00066756">
      <w:pPr>
        <w:spacing w:after="0" w:line="240" w:lineRule="auto"/>
      </w:pPr>
      <w:r>
        <w:separator/>
      </w:r>
    </w:p>
  </w:footnote>
  <w:footnote w:type="continuationSeparator" w:id="0">
    <w:p w:rsidR="00066756" w:rsidRDefault="00066756" w:rsidP="0006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0350"/>
    <w:multiLevelType w:val="hybridMultilevel"/>
    <w:tmpl w:val="4052FE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83"/>
    <w:rsid w:val="00012D70"/>
    <w:rsid w:val="00066756"/>
    <w:rsid w:val="000A374C"/>
    <w:rsid w:val="002F52CA"/>
    <w:rsid w:val="003D731B"/>
    <w:rsid w:val="004B739E"/>
    <w:rsid w:val="00547332"/>
    <w:rsid w:val="005F074B"/>
    <w:rsid w:val="00827AB9"/>
    <w:rsid w:val="008D7626"/>
    <w:rsid w:val="00997783"/>
    <w:rsid w:val="009A27CC"/>
    <w:rsid w:val="009D399F"/>
    <w:rsid w:val="00A612C4"/>
    <w:rsid w:val="00A74033"/>
    <w:rsid w:val="00B33A5C"/>
    <w:rsid w:val="00B90335"/>
    <w:rsid w:val="00D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7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7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756"/>
  </w:style>
  <w:style w:type="paragraph" w:styleId="Voettekst">
    <w:name w:val="footer"/>
    <w:basedOn w:val="Standaard"/>
    <w:link w:val="VoettekstChar"/>
    <w:uiPriority w:val="99"/>
    <w:unhideWhenUsed/>
    <w:rsid w:val="000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756"/>
  </w:style>
  <w:style w:type="paragraph" w:styleId="Lijstalinea">
    <w:name w:val="List Paragraph"/>
    <w:basedOn w:val="Standaard"/>
    <w:uiPriority w:val="34"/>
    <w:qFormat/>
    <w:rsid w:val="004B739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4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7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7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756"/>
  </w:style>
  <w:style w:type="paragraph" w:styleId="Voettekst">
    <w:name w:val="footer"/>
    <w:basedOn w:val="Standaard"/>
    <w:link w:val="VoettekstChar"/>
    <w:uiPriority w:val="99"/>
    <w:unhideWhenUsed/>
    <w:rsid w:val="000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756"/>
  </w:style>
  <w:style w:type="paragraph" w:styleId="Lijstalinea">
    <w:name w:val="List Paragraph"/>
    <w:basedOn w:val="Standaard"/>
    <w:uiPriority w:val="34"/>
    <w:qFormat/>
    <w:rsid w:val="004B739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4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CAcQjRxqFQoTCN-wxIOX08gCFYY-FAodvr4KXg&amp;url=http://www.natuurlandschap.nl/wouter2/flora-en-fauna-van-nederland/reptielen-en-amfibieen/adder/&amp;bvm=bv.105454873,d.bGQ&amp;psig=AFQjCNGP7W-3yixvDC1lcTxiXphkQUz7Ew&amp;ust=144550364300108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nl/url?sa=i&amp;rct=j&amp;q=&amp;esrc=s&amp;source=images&amp;cd=&amp;cad=rja&amp;uact=8&amp;ved=0CAcQjRxqFQoTCLiguKmW08gCFUZCFAodctYNnA&amp;url=http://estherkrul.deviantart.com/art/Loonse-en-Drunense-duinen-331166801&amp;bvm=bv.105454873,d.bGQ&amp;psig=AFQjCNFrjoogU26X_a3v1-Q7oubt3odqlQ&amp;ust=144550348762593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nl/url?sa=i&amp;rct=j&amp;q=&amp;esrc=s&amp;source=images&amp;cd=&amp;cad=rja&amp;uact=8&amp;ved=0CAcQjRxqFQoTCLiguKmW08gCFUZCFAodctYNnA&amp;url=http://www.np-deloonseendrunenseduinen.nl/&amp;psig=AFQjCNFrjoogU26X_a3v1-Q7oubt3odqlQ&amp;ust=144550348762593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nl/url?sa=i&amp;rct=j&amp;q=&amp;esrc=s&amp;source=images&amp;cd=&amp;cad=rja&amp;uact=8&amp;ved=0CAcQjRxqFQoTCMuSi9yY08gCFctAFAod3-UPDg&amp;url=http://www.vipballon.nl/ballonvaren-den-bosch/&amp;bvm=bv.105454873,d.bGQ&amp;psig=AFQjCNGP7W-3yixvDC1lcTxiXphkQUz7Ew&amp;ust=14455036430010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nl/url?sa=i&amp;rct=j&amp;q=&amp;esrc=s&amp;source=images&amp;cd=&amp;cad=rja&amp;uact=8&amp;ved=0CAcQjRxqFQoTCJyTk7iW08gCFYpxFAodoTcKUw&amp;url=http://helvoirt.net/openluchtdebat-nationaal-park-de-loons-en-drunense-duinen/&amp;psig=AFQjCNFrjoogU26X_a3v1-Q7oubt3odqlQ&amp;ust=144550348762593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nl/url?sa=i&amp;rct=j&amp;q=&amp;esrc=s&amp;source=images&amp;cd=&amp;cad=rja&amp;uact=8&amp;ved=0CAcQjRxqFQoTCIqnjfuX08gCFchvFAod4egEvg&amp;url=http://www.kokomove.nl/tag/loonse-en-drunense-duinen/&amp;bvm=bv.105454873,d.bGQ&amp;psig=AFQjCNGP7W-3yixvDC1lcTxiXphkQUz7Ew&amp;ust=144550364300108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Mandatory_Profile</dc:creator>
  <cp:lastModifiedBy>Verweij, (Linda)</cp:lastModifiedBy>
  <cp:revision>2</cp:revision>
  <dcterms:created xsi:type="dcterms:W3CDTF">2015-10-21T09:28:00Z</dcterms:created>
  <dcterms:modified xsi:type="dcterms:W3CDTF">2015-10-21T09:28:00Z</dcterms:modified>
</cp:coreProperties>
</file>