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D" w:rsidRDefault="00B46A6A">
      <w:r w:rsidRPr="00B46A6A"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38F8C07D" wp14:editId="39FD48A9">
            <wp:simplePos x="0" y="0"/>
            <wp:positionH relativeFrom="column">
              <wp:posOffset>-442595</wp:posOffset>
            </wp:positionH>
            <wp:positionV relativeFrom="paragraph">
              <wp:posOffset>290830</wp:posOffset>
            </wp:positionV>
            <wp:extent cx="2996565" cy="2000250"/>
            <wp:effectExtent l="114300" t="190500" r="127635" b="190500"/>
            <wp:wrapTight wrapText="bothSides">
              <wp:wrapPolygon edited="0">
                <wp:start x="-314" y="-47"/>
                <wp:lineTo x="-293" y="16538"/>
                <wp:lineTo x="-152" y="19830"/>
                <wp:lineTo x="7617" y="21670"/>
                <wp:lineTo x="7753" y="21644"/>
                <wp:lineTo x="20766" y="21658"/>
                <wp:lineTo x="20902" y="21632"/>
                <wp:lineTo x="21719" y="21476"/>
                <wp:lineTo x="21763" y="2390"/>
                <wp:lineTo x="21556" y="-58"/>
                <wp:lineTo x="20669" y="-719"/>
                <wp:lineTo x="18081" y="-227"/>
                <wp:lineTo x="17804" y="-3492"/>
                <wp:lineTo x="367" y="-176"/>
                <wp:lineTo x="-314" y="-47"/>
              </wp:wrapPolygon>
            </wp:wrapTight>
            <wp:docPr id="1" name="Afbeelding 1" descr="http://www.opreisdoor.nl/img/waddeneilanden-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preisdoor.nl/img/waddeneilanden-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4089">
                      <a:off x="0" y="0"/>
                      <a:ext cx="299656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5BD">
        <w:t>Pictures:</w:t>
      </w:r>
    </w:p>
    <w:p w:rsidR="00B46A6A" w:rsidRDefault="00B46A6A"/>
    <w:p w:rsidR="0066534A" w:rsidRDefault="0066534A" w:rsidP="0066534A">
      <w:pPr>
        <w:ind w:firstLine="708"/>
        <w:rPr>
          <w:sz w:val="180"/>
        </w:rPr>
      </w:pPr>
      <w:r w:rsidRPr="00CB4B40">
        <w:rPr>
          <w:sz w:val="180"/>
        </w:rPr>
        <w:t>Tips</w:t>
      </w:r>
      <w:r>
        <w:rPr>
          <w:sz w:val="180"/>
        </w:rPr>
        <w:t>:</w:t>
      </w:r>
    </w:p>
    <w:p w:rsidR="0066534A" w:rsidRPr="005A1876" w:rsidRDefault="0066534A" w:rsidP="005A1876">
      <w:pPr>
        <w:ind w:left="4248" w:firstLine="708"/>
        <w:rPr>
          <w:sz w:val="40"/>
          <w:lang w:val="en-US"/>
        </w:rPr>
      </w:pPr>
      <w:r w:rsidRPr="005A1876">
        <w:rPr>
          <w:sz w:val="40"/>
          <w:lang w:val="en-US"/>
        </w:rPr>
        <w:t xml:space="preserve">1 People live </w:t>
      </w:r>
      <w:bookmarkStart w:id="0" w:name="_GoBack"/>
      <w:bookmarkEnd w:id="0"/>
      <w:r w:rsidR="005A1876">
        <w:rPr>
          <w:sz w:val="40"/>
          <w:lang w:val="en-US"/>
        </w:rPr>
        <w:t>there.</w:t>
      </w:r>
    </w:p>
    <w:p w:rsidR="0066534A" w:rsidRPr="005A1876" w:rsidRDefault="0066534A" w:rsidP="0066534A">
      <w:pPr>
        <w:ind w:left="4248" w:firstLine="708"/>
        <w:rPr>
          <w:sz w:val="40"/>
          <w:lang w:val="en-US"/>
        </w:rPr>
      </w:pPr>
      <w:r w:rsidRPr="005A1876">
        <w:rPr>
          <w:sz w:val="40"/>
          <w:lang w:val="en-US"/>
        </w:rPr>
        <w:t>2 There are 5 of them.</w:t>
      </w:r>
    </w:p>
    <w:p w:rsidR="0066534A" w:rsidRPr="005A1876" w:rsidRDefault="0066534A" w:rsidP="0066534A">
      <w:pPr>
        <w:ind w:left="4956"/>
        <w:rPr>
          <w:sz w:val="40"/>
          <w:lang w:val="en-US"/>
        </w:rPr>
      </w:pPr>
      <w:r w:rsidRPr="005A1876">
        <w:rPr>
          <w:sz w:val="40"/>
          <w:lang w:val="en-US"/>
        </w:rPr>
        <w:t>3 There are seals.</w:t>
      </w:r>
    </w:p>
    <w:p w:rsidR="0066534A" w:rsidRPr="005A1876" w:rsidRDefault="0066534A" w:rsidP="0066534A">
      <w:pPr>
        <w:ind w:left="4248" w:firstLine="708"/>
        <w:rPr>
          <w:sz w:val="40"/>
          <w:lang w:val="en-US"/>
        </w:rPr>
      </w:pPr>
      <w:r w:rsidRPr="005A1876">
        <w:rPr>
          <w:sz w:val="40"/>
          <w:lang w:val="en-US"/>
        </w:rPr>
        <w:t xml:space="preserve">4 </w:t>
      </w:r>
      <w:r w:rsidR="00B2634C" w:rsidRPr="005A1876">
        <w:rPr>
          <w:sz w:val="40"/>
          <w:lang w:val="en-US"/>
        </w:rPr>
        <w:t>There is a lot of beach</w:t>
      </w:r>
    </w:p>
    <w:p w:rsidR="0066534A" w:rsidRDefault="0066534A" w:rsidP="0066534A">
      <w:pPr>
        <w:ind w:left="4248" w:firstLine="708"/>
        <w:rPr>
          <w:sz w:val="40"/>
        </w:rPr>
      </w:pPr>
      <w:r>
        <w:rPr>
          <w:sz w:val="40"/>
        </w:rPr>
        <w:t>5 TV TAS………</w:t>
      </w:r>
    </w:p>
    <w:p w:rsidR="00CB4B40" w:rsidRDefault="0066534A">
      <w:r w:rsidRPr="00163616"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4604AB84" wp14:editId="3C34B0AF">
            <wp:simplePos x="0" y="0"/>
            <wp:positionH relativeFrom="column">
              <wp:posOffset>-776605</wp:posOffset>
            </wp:positionH>
            <wp:positionV relativeFrom="paragraph">
              <wp:posOffset>116840</wp:posOffset>
            </wp:positionV>
            <wp:extent cx="3502660" cy="2557145"/>
            <wp:effectExtent l="190500" t="285750" r="193040" b="281305"/>
            <wp:wrapTight wrapText="bothSides">
              <wp:wrapPolygon edited="0">
                <wp:start x="20838" y="-326"/>
                <wp:lineTo x="9575" y="-2705"/>
                <wp:lineTo x="9270" y="-165"/>
                <wp:lineTo x="229" y="-2206"/>
                <wp:lineTo x="-383" y="2875"/>
                <wp:lineTo x="-594" y="18483"/>
                <wp:lineTo x="-320" y="21154"/>
                <wp:lineTo x="-242" y="21498"/>
                <wp:lineTo x="337" y="21629"/>
                <wp:lineTo x="453" y="21655"/>
                <wp:lineTo x="1766" y="21625"/>
                <wp:lineTo x="1882" y="21652"/>
                <wp:lineTo x="13316" y="21623"/>
                <wp:lineTo x="13432" y="21649"/>
                <wp:lineTo x="21619" y="20888"/>
                <wp:lineTo x="21809" y="18322"/>
                <wp:lineTo x="21765" y="-117"/>
                <wp:lineTo x="20838" y="-326"/>
              </wp:wrapPolygon>
            </wp:wrapTight>
            <wp:docPr id="4" name="Afbeelding 4" descr="http://www.naturescanner.nl/img/regios/463x/128127964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turescanner.nl/img/regios/463x/128127964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8492">
                      <a:off x="0" y="0"/>
                      <a:ext cx="350266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B40" w:rsidRPr="00CB4B40" w:rsidRDefault="00CB4B40" w:rsidP="00CB4B40"/>
    <w:p w:rsidR="00CB4B40" w:rsidRPr="00CB4B40" w:rsidRDefault="00CB4B40" w:rsidP="00CB4B40"/>
    <w:p w:rsidR="00CB4B40" w:rsidRDefault="00CB4B40" w:rsidP="00CB4B40">
      <w:pPr>
        <w:ind w:firstLine="708"/>
      </w:pPr>
    </w:p>
    <w:p w:rsidR="00CB4B40" w:rsidRDefault="00CB4B40" w:rsidP="00CB4B40">
      <w:pPr>
        <w:ind w:firstLine="708"/>
      </w:pPr>
    </w:p>
    <w:p w:rsidR="00CB4B40" w:rsidRDefault="00CB4B40" w:rsidP="00CB4B40">
      <w:pPr>
        <w:ind w:firstLine="708"/>
      </w:pPr>
    </w:p>
    <w:p w:rsidR="00CB4B40" w:rsidRDefault="00CB4B40" w:rsidP="00CB4B40">
      <w:pPr>
        <w:ind w:firstLine="708"/>
      </w:pPr>
    </w:p>
    <w:p w:rsidR="00CB4B40" w:rsidRDefault="0066534A" w:rsidP="00CB4B40">
      <w:pPr>
        <w:ind w:firstLine="708"/>
      </w:pPr>
      <w:r>
        <w:rPr>
          <w:noProof/>
          <w:color w:val="0000FF"/>
          <w:lang w:eastAsia="zh-CN"/>
        </w:rPr>
        <w:drawing>
          <wp:anchor distT="0" distB="0" distL="114300" distR="114300" simplePos="0" relativeHeight="251659264" behindDoc="1" locked="0" layoutInCell="1" allowOverlap="1" wp14:anchorId="445083CE" wp14:editId="5FDD409D">
            <wp:simplePos x="0" y="0"/>
            <wp:positionH relativeFrom="column">
              <wp:posOffset>-899795</wp:posOffset>
            </wp:positionH>
            <wp:positionV relativeFrom="paragraph">
              <wp:posOffset>220345</wp:posOffset>
            </wp:positionV>
            <wp:extent cx="3924300" cy="2225040"/>
            <wp:effectExtent l="171450" t="342900" r="171450" b="346710"/>
            <wp:wrapTight wrapText="bothSides">
              <wp:wrapPolygon edited="0">
                <wp:start x="21035" y="-193"/>
                <wp:lineTo x="12172" y="-3121"/>
                <wp:lineTo x="11863" y="-213"/>
                <wp:lineTo x="3103" y="-3107"/>
                <wp:lineTo x="2794" y="-198"/>
                <wp:lineTo x="114" y="-1084"/>
                <wp:lineTo x="-504" y="4733"/>
                <wp:lineTo x="-502" y="16775"/>
                <wp:lineTo x="-193" y="19887"/>
                <wp:lineTo x="-244" y="21376"/>
                <wp:lineTo x="477" y="21614"/>
                <wp:lineTo x="580" y="21648"/>
                <wp:lineTo x="5063" y="21624"/>
                <wp:lineTo x="5166" y="21658"/>
                <wp:lineTo x="14236" y="21643"/>
                <wp:lineTo x="14339" y="21677"/>
                <wp:lineTo x="21553" y="21050"/>
                <wp:lineTo x="21739" y="18289"/>
                <wp:lineTo x="21756" y="45"/>
                <wp:lineTo x="21035" y="-193"/>
              </wp:wrapPolygon>
            </wp:wrapTight>
            <wp:docPr id="2" name="irc_mi" descr="http://www.waddenzeeschool.nl/uploads/encyclopediedata/vleet_xml/images/fitis-duinen-zuid-luchtopname-1-s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ddenzeeschool.nl/uploads/encyclopediedata/vleet_xml/images/fitis-duinen-zuid-luchtopname-1-s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3497">
                      <a:off x="0" y="0"/>
                      <a:ext cx="392430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B40" w:rsidRDefault="00CB4B40" w:rsidP="00CB4B40">
      <w:pPr>
        <w:ind w:firstLine="708"/>
      </w:pPr>
    </w:p>
    <w:p w:rsidR="00CB4B40" w:rsidRDefault="00CB4B40" w:rsidP="00CB4B40">
      <w:pPr>
        <w:ind w:firstLine="708"/>
      </w:pPr>
    </w:p>
    <w:sectPr w:rsidR="00CB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BD"/>
    <w:rsid w:val="00163616"/>
    <w:rsid w:val="002F52CA"/>
    <w:rsid w:val="005A1876"/>
    <w:rsid w:val="006015BD"/>
    <w:rsid w:val="0066534A"/>
    <w:rsid w:val="00785503"/>
    <w:rsid w:val="007D1916"/>
    <w:rsid w:val="00827AB9"/>
    <w:rsid w:val="008B5CBE"/>
    <w:rsid w:val="00A56DDC"/>
    <w:rsid w:val="00B2634C"/>
    <w:rsid w:val="00B46A6A"/>
    <w:rsid w:val="00B64336"/>
    <w:rsid w:val="00CB4B40"/>
    <w:rsid w:val="00E36148"/>
    <w:rsid w:val="00F8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CAcQjRxqFQoTCOKK7a2Y08gCFUNOFAod7YQGog&amp;url=http://www.naturescanner.nl/waddeneilanden&amp;psig=AFQjCNHkScAl6Z9JHO-85lizBAXvINIp4A&amp;ust=144550347958383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nl/url?sa=i&amp;rct=j&amp;q=&amp;esrc=s&amp;source=images&amp;cd=&amp;cad=rja&amp;uact=8&amp;ved=0CAcQjRxqFQoTCOjrw6mW08gCFYPsFAodrDIIHw&amp;url=http://www.opreisdoor.nl/waddenzee.html&amp;psig=AFQjCNHkScAl6Z9JHO-85lizBAXvINIp4A&amp;ust=144550347958383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url?sa=i&amp;rct=j&amp;q=&amp;esrc=s&amp;source=images&amp;cd=&amp;cad=rja&amp;uact=8&amp;ved=0CAcQjRxqFQoTCN_lvYCX08gCFUE2FAodQ-QJhA&amp;url=http://www.waddenzeeschool.nl/uploads/encyclopediedata/content-waddenbieb.php?template%3Dtemplate-waddenbieb%26language%3D0%26online%3D0%26keep_empty_divs%3D0%26title_inside_lead%3D0%26edit%3D0%26id%3D4578%26item%3DNatuur%20op%20Texel&amp;psig=AFQjCNHkScAl6Z9JHO-85lizBAXvINIp4A&amp;ust=144550347958383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Mandatory_Profile</dc:creator>
  <cp:lastModifiedBy>Verweij, (Linda)</cp:lastModifiedBy>
  <cp:revision>2</cp:revision>
  <dcterms:created xsi:type="dcterms:W3CDTF">2015-10-21T09:20:00Z</dcterms:created>
  <dcterms:modified xsi:type="dcterms:W3CDTF">2015-10-21T09:20:00Z</dcterms:modified>
</cp:coreProperties>
</file>